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417BA" w14:paraId="0F918C6B" w14:textId="77777777" w:rsidTr="00131E6E">
        <w:trPr>
          <w:trHeight w:val="1260"/>
        </w:trPr>
        <w:tc>
          <w:tcPr>
            <w:tcW w:w="4531" w:type="dxa"/>
            <w:hideMark/>
          </w:tcPr>
          <w:p w14:paraId="343CFE6F" w14:textId="52A07661" w:rsidR="008417BA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F55A8E4" wp14:editId="7CB8A50A">
                  <wp:extent cx="1695450" cy="676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22F9A65E" w14:textId="705D360B" w:rsidR="008417BA" w:rsidRPr="005D3161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D3161">
              <w:rPr>
                <w:rFonts w:ascii="Arial" w:hAnsi="Arial" w:cs="Arial"/>
                <w:i/>
                <w:sz w:val="18"/>
                <w:szCs w:val="18"/>
              </w:rPr>
              <w:t>Załącznik nr 3</w:t>
            </w:r>
          </w:p>
          <w:p w14:paraId="5E7026E8" w14:textId="38636A53" w:rsidR="008417BA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 w:rsidRPr="005D3161">
              <w:rPr>
                <w:rFonts w:ascii="Arial" w:hAnsi="Arial" w:cs="Arial"/>
                <w:i/>
                <w:sz w:val="18"/>
                <w:szCs w:val="18"/>
              </w:rPr>
              <w:t>do Zasad udzielania pomocy finansowej w formie dotacji celowej dla gmin z obszaru województwa śląskiego w konkursie „Inicjatywa Antysmogowa” w 202</w:t>
            </w:r>
            <w:r w:rsidR="005D3161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5D3161">
              <w:rPr>
                <w:rFonts w:ascii="Arial" w:hAnsi="Arial" w:cs="Arial"/>
                <w:i/>
                <w:sz w:val="18"/>
                <w:szCs w:val="18"/>
              </w:rPr>
              <w:t xml:space="preserve"> roku w ramach Marszałkowskiego Programu Poprawy Jakości Powietrza</w:t>
            </w:r>
          </w:p>
        </w:tc>
      </w:tr>
    </w:tbl>
    <w:p w14:paraId="1C510FC2" w14:textId="77777777" w:rsidR="003B7149" w:rsidRPr="00AE302B" w:rsidRDefault="003B7149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</w:p>
    <w:p w14:paraId="49BF7D76" w14:textId="77777777" w:rsidR="003B7149" w:rsidRPr="00AE302B" w:rsidRDefault="003B7149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</w:p>
    <w:p w14:paraId="351B39BA" w14:textId="591D07C2" w:rsidR="00DB6A52" w:rsidRPr="00AE302B" w:rsidRDefault="000F6C14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</w:rPr>
        <w:t>Miejscowość ……………. data …………….</w:t>
      </w:r>
    </w:p>
    <w:p w14:paraId="4E2B4A55" w14:textId="59DF56DE" w:rsidR="003B7149" w:rsidRPr="00AE302B" w:rsidRDefault="003B7149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68147357" w14:textId="6DC1F6C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452532AB" w14:textId="7777777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7F5FE88" w14:textId="3D34E1C1" w:rsidR="00082938" w:rsidRPr="00AE302B" w:rsidRDefault="000F6C14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SPRAWOZDANIE </w:t>
      </w:r>
      <w:r w:rsidR="00EF3FB4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KOŃCOWE</w:t>
      </w:r>
      <w:r w:rsidR="00E059CE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br/>
      </w: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z wykonania zadania realizowanego w ramach</w:t>
      </w:r>
    </w:p>
    <w:p w14:paraId="03324D53" w14:textId="424E574D" w:rsidR="00082938" w:rsidRPr="00AE302B" w:rsidRDefault="00AE302B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</w:t>
      </w:r>
      <w:r w:rsidR="00082938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onkursu dla gmin z obszaru województwa śląskiego</w:t>
      </w:r>
    </w:p>
    <w:p w14:paraId="3BCD192F" w14:textId="73C5553F" w:rsidR="00082938" w:rsidRPr="00AE302B" w:rsidRDefault="00082938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„Inicjatywa Antysmogowa” w 202</w:t>
      </w:r>
      <w:r w:rsidR="005D3161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4</w:t>
      </w: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 roku</w:t>
      </w:r>
    </w:p>
    <w:p w14:paraId="464BE41D" w14:textId="77777777" w:rsidR="00082938" w:rsidRPr="00AE302B" w:rsidRDefault="00082938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w ramach Marszałkowskiego Programu Poprawy Jakości Powietrza</w:t>
      </w:r>
    </w:p>
    <w:p w14:paraId="35BE61EE" w14:textId="6AB04939" w:rsidR="000F6C14" w:rsidRPr="00AE302B" w:rsidRDefault="000F6C14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63BFBF6D" w14:textId="709E7C92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INFORMACYJNA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5ABC5E28" w14:textId="77777777" w:rsidR="00AE302B" w:rsidRPr="00AE302B" w:rsidRDefault="00AE302B" w:rsidP="00AE302B">
      <w:pPr>
        <w:rPr>
          <w:lang w:eastAsia="pl-PL"/>
        </w:rPr>
      </w:pPr>
    </w:p>
    <w:p w14:paraId="4E1F9BE1" w14:textId="34117B3C" w:rsidR="000F6C14" w:rsidRPr="00AE302B" w:rsidRDefault="00E3061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Umowa – zgodnie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z Centraln</w:t>
      </w:r>
      <w:r>
        <w:rPr>
          <w:rFonts w:ascii="Arial" w:eastAsia="Times New Roman" w:hAnsi="Arial" w:cs="Arial"/>
          <w:sz w:val="21"/>
          <w:szCs w:val="21"/>
          <w:lang w:eastAsia="pl-PL"/>
        </w:rPr>
        <w:t>ym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Rejestr</w:t>
      </w:r>
      <w:r>
        <w:rPr>
          <w:rFonts w:ascii="Arial" w:eastAsia="Times New Roman" w:hAnsi="Arial" w:cs="Arial"/>
          <w:sz w:val="21"/>
          <w:szCs w:val="21"/>
          <w:lang w:eastAsia="pl-PL"/>
        </w:rPr>
        <w:t>em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Umów Województwa Śląskiego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(CRU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WSL</w:t>
      </w:r>
      <w:r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766"/>
      </w:tblGrid>
      <w:tr w:rsidR="005D3161" w:rsidRPr="00F775DA" w14:paraId="44E81167" w14:textId="77777777" w:rsidTr="006346D5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BD2CA1E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F775DA">
              <w:rPr>
                <w:rFonts w:ascii="Arial" w:hAnsi="Arial" w:cs="Arial"/>
                <w:sz w:val="21"/>
                <w:szCs w:val="21"/>
              </w:rPr>
              <w:t>mowa nr</w:t>
            </w:r>
          </w:p>
        </w:tc>
        <w:tc>
          <w:tcPr>
            <w:tcW w:w="3079" w:type="dxa"/>
          </w:tcPr>
          <w:p w14:paraId="50A0BDBC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419BB129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0CE83FE6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3161" w:rsidRPr="00F775DA" w14:paraId="5DE89533" w14:textId="77777777" w:rsidTr="006346D5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5F074C3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F775DA">
              <w:rPr>
                <w:rFonts w:ascii="Arial" w:hAnsi="Arial" w:cs="Arial"/>
                <w:sz w:val="21"/>
                <w:szCs w:val="21"/>
              </w:rPr>
              <w:t xml:space="preserve">neks </w:t>
            </w:r>
            <w:r>
              <w:rPr>
                <w:rFonts w:ascii="Arial" w:hAnsi="Arial" w:cs="Arial"/>
                <w:sz w:val="21"/>
                <w:szCs w:val="21"/>
              </w:rPr>
              <w:t>nr</w:t>
            </w:r>
          </w:p>
        </w:tc>
        <w:tc>
          <w:tcPr>
            <w:tcW w:w="3079" w:type="dxa"/>
          </w:tcPr>
          <w:p w14:paraId="44BC163C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7EADDAE1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6EB2D6D5" w14:textId="77777777" w:rsidR="005D3161" w:rsidRPr="00F775DA" w:rsidRDefault="005D3161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5BA1343" w14:textId="77777777" w:rsidR="00AE302B" w:rsidRDefault="00AE302B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6EDCFB" w14:textId="736CF32E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Dane </w:t>
      </w:r>
      <w:r w:rsidR="00B76103" w:rsidRPr="00AE302B">
        <w:rPr>
          <w:rFonts w:ascii="Arial" w:eastAsia="Times New Roman" w:hAnsi="Arial" w:cs="Arial"/>
          <w:sz w:val="21"/>
          <w:szCs w:val="21"/>
          <w:lang w:eastAsia="pl-PL"/>
        </w:rPr>
        <w:t>Gminy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3673"/>
        <w:gridCol w:w="2266"/>
        <w:gridCol w:w="1045"/>
        <w:gridCol w:w="2870"/>
      </w:tblGrid>
      <w:tr w:rsidR="00E339F8" w:rsidRPr="00BE084F" w14:paraId="04F5A915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6F352770" w14:textId="77777777" w:rsidR="00E339F8" w:rsidRPr="00BE084F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6536DE2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74B2AF9F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5F644A77" w14:textId="77777777" w:rsidR="00E339F8" w:rsidRPr="00BE084F" w:rsidRDefault="00E339F8" w:rsidP="006346D5">
            <w:pPr>
              <w:spacing w:line="276" w:lineRule="auto"/>
              <w:ind w:left="19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imię, nazwisko oraz funkcja osoby upoważnionej do podpisania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sprawozdania</w:t>
            </w: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w imieniu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2589AE25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2DEA7F0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18183B96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2950CA82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06086791" w14:textId="77777777" w:rsidR="00E339F8" w:rsidRPr="00BE084F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 nazwisko Skarbnika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0B79E272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5DF0EECD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F0621EF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4E790035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1B759A4C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adres siedziby:</w:t>
            </w:r>
          </w:p>
        </w:tc>
        <w:tc>
          <w:tcPr>
            <w:tcW w:w="6204" w:type="dxa"/>
            <w:gridSpan w:val="3"/>
          </w:tcPr>
          <w:p w14:paraId="09AD0A83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60F08FAB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1309C913" w14:textId="3619AD58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adres </w:t>
            </w:r>
            <w:r w:rsidR="004D7FF8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Elektronicznej Skrzynki Podawczej</w:t>
            </w: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204" w:type="dxa"/>
            <w:gridSpan w:val="3"/>
          </w:tcPr>
          <w:p w14:paraId="79738CE1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7604B030" w14:textId="77777777" w:rsidTr="00E339F8">
        <w:trPr>
          <w:jc w:val="center"/>
        </w:trPr>
        <w:tc>
          <w:tcPr>
            <w:tcW w:w="3684" w:type="dxa"/>
            <w:shd w:val="clear" w:color="auto" w:fill="D9D9D9" w:themeFill="background1" w:themeFillShade="D9"/>
          </w:tcPr>
          <w:p w14:paraId="07C47DBF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NIP</w:t>
            </w:r>
          </w:p>
        </w:tc>
        <w:tc>
          <w:tcPr>
            <w:tcW w:w="2276" w:type="dxa"/>
          </w:tcPr>
          <w:p w14:paraId="1818CE13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0AA65F8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REGON</w:t>
            </w:r>
          </w:p>
        </w:tc>
        <w:tc>
          <w:tcPr>
            <w:tcW w:w="2883" w:type="dxa"/>
          </w:tcPr>
          <w:p w14:paraId="2BABB9D3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2F4FC8DB" w14:textId="77777777" w:rsidR="00AE302B" w:rsidRDefault="00AE302B" w:rsidP="00AE302B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</w:p>
    <w:p w14:paraId="42AFD594" w14:textId="74AD16C7" w:rsidR="00FD635D" w:rsidRPr="00AE302B" w:rsidRDefault="00FD635D" w:rsidP="00AE302B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  <w:r w:rsidRPr="00AE302B">
        <w:rPr>
          <w:rFonts w:ascii="Arial" w:eastAsia="Times New Roman" w:hAnsi="Arial" w:cs="Arial"/>
          <w:sz w:val="21"/>
          <w:szCs w:val="21"/>
        </w:rPr>
        <w:t>Dane osoby upoważnionej do kontaktów:</w:t>
      </w:r>
    </w:p>
    <w:tbl>
      <w:tblPr>
        <w:tblStyle w:val="Tabela-Siatka2"/>
        <w:tblW w:w="9871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799"/>
        <w:gridCol w:w="2245"/>
        <w:gridCol w:w="1166"/>
        <w:gridCol w:w="4661"/>
      </w:tblGrid>
      <w:tr w:rsidR="00E339F8" w:rsidRPr="00BE084F" w14:paraId="4BFF47FE" w14:textId="77777777" w:rsidTr="00E339F8">
        <w:trPr>
          <w:jc w:val="center"/>
        </w:trPr>
        <w:tc>
          <w:tcPr>
            <w:tcW w:w="1799" w:type="dxa"/>
            <w:shd w:val="clear" w:color="auto" w:fill="D9D9D9" w:themeFill="background1" w:themeFillShade="D9"/>
          </w:tcPr>
          <w:p w14:paraId="1F5C2F25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imię, nazwisko</w:t>
            </w:r>
          </w:p>
        </w:tc>
        <w:tc>
          <w:tcPr>
            <w:tcW w:w="2245" w:type="dxa"/>
          </w:tcPr>
          <w:p w14:paraId="2E8967A6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685A1089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funkcja:</w:t>
            </w:r>
          </w:p>
        </w:tc>
        <w:tc>
          <w:tcPr>
            <w:tcW w:w="4661" w:type="dxa"/>
          </w:tcPr>
          <w:p w14:paraId="623951AD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339F8" w:rsidRPr="00BE084F" w14:paraId="1874E297" w14:textId="77777777" w:rsidTr="00E339F8">
        <w:trPr>
          <w:jc w:val="center"/>
        </w:trPr>
        <w:tc>
          <w:tcPr>
            <w:tcW w:w="1799" w:type="dxa"/>
            <w:shd w:val="clear" w:color="auto" w:fill="D9D9D9" w:themeFill="background1" w:themeFillShade="D9"/>
          </w:tcPr>
          <w:p w14:paraId="1B79B591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2245" w:type="dxa"/>
          </w:tcPr>
          <w:p w14:paraId="27372A6F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A63A4FE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e-mail</w:t>
            </w:r>
          </w:p>
        </w:tc>
        <w:tc>
          <w:tcPr>
            <w:tcW w:w="4661" w:type="dxa"/>
          </w:tcPr>
          <w:p w14:paraId="2BBD4E62" w14:textId="77777777" w:rsidR="00E339F8" w:rsidRPr="00BE084F" w:rsidRDefault="00E339F8" w:rsidP="006346D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53D36A3B" w14:textId="5E577C4F" w:rsidR="008C7B2E" w:rsidRPr="00AE302B" w:rsidRDefault="008C7B2E" w:rsidP="00AE302B">
      <w:pPr>
        <w:pStyle w:val="Nagwek2"/>
        <w:spacing w:before="0" w:line="276" w:lineRule="auto"/>
        <w:rPr>
          <w:rFonts w:eastAsia="Times New Roman" w:cs="Arial"/>
          <w:b w:val="0"/>
          <w:bCs/>
          <w:sz w:val="21"/>
          <w:szCs w:val="21"/>
          <w:u w:val="single"/>
          <w:lang w:eastAsia="pl-PL"/>
        </w:rPr>
      </w:pPr>
    </w:p>
    <w:p w14:paraId="5D48BF29" w14:textId="7777777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1B289A15" w14:textId="21627A1C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MERYTORYCZNA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179AC6A9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p w14:paraId="7FABCCC0" w14:textId="77777777" w:rsidR="000F6C14" w:rsidRPr="00AE302B" w:rsidRDefault="000F6C14" w:rsidP="00AE302B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Nazwa zadania i miejsce jego realizacji:</w:t>
      </w:r>
    </w:p>
    <w:tbl>
      <w:tblPr>
        <w:tblStyle w:val="Tabela-Siatka"/>
        <w:tblW w:w="9783" w:type="dxa"/>
        <w:tblLayout w:type="fixed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52"/>
        <w:gridCol w:w="3246"/>
        <w:gridCol w:w="1718"/>
        <w:gridCol w:w="3267"/>
      </w:tblGrid>
      <w:tr w:rsidR="00E339F8" w:rsidRPr="00F775DA" w14:paraId="18784E12" w14:textId="77777777" w:rsidTr="006346D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326EC31C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F775DA">
              <w:rPr>
                <w:rFonts w:ascii="Arial" w:hAnsi="Arial" w:cs="Arial"/>
                <w:sz w:val="21"/>
                <w:szCs w:val="21"/>
              </w:rPr>
              <w:t>azwa zadania</w:t>
            </w:r>
          </w:p>
        </w:tc>
        <w:tc>
          <w:tcPr>
            <w:tcW w:w="8231" w:type="dxa"/>
            <w:gridSpan w:val="3"/>
          </w:tcPr>
          <w:p w14:paraId="5E3FD778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23A0FAD" w14:textId="77777777" w:rsidR="00E339F8" w:rsidRPr="00F775DA" w:rsidRDefault="00E339F8" w:rsidP="006346D5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214DB37F" w14:textId="77777777" w:rsidTr="006346D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A57C36E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termin</w:t>
            </w:r>
            <w:r w:rsidRPr="00F775DA">
              <w:rPr>
                <w:rFonts w:ascii="Arial" w:hAnsi="Arial" w:cs="Arial"/>
                <w:sz w:val="21"/>
                <w:szCs w:val="21"/>
              </w:rPr>
              <w:t xml:space="preserve">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73F14A52" w14:textId="77777777" w:rsidR="00E339F8" w:rsidRPr="00BE084F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[od… do…]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0ABD1332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12960BC1" w14:textId="77777777" w:rsidR="00E339F8" w:rsidRPr="00F775DA" w:rsidRDefault="00E339F8" w:rsidP="006346D5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5952B714" w14:textId="77777777" w:rsidTr="006346D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3CEBD472" w14:textId="77777777" w:rsidR="00E339F8" w:rsidRDefault="00E339F8" w:rsidP="006346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084F">
              <w:rPr>
                <w:rFonts w:ascii="Arial" w:hAnsi="Arial" w:cs="Arial"/>
                <w:sz w:val="21"/>
                <w:szCs w:val="21"/>
              </w:rPr>
              <w:t>miejsce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3E41F3EE" w14:textId="77777777" w:rsidR="00E339F8" w:rsidRPr="00BE084F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[adres/adresy]</w:t>
            </w:r>
          </w:p>
          <w:p w14:paraId="0337B520" w14:textId="77777777" w:rsidR="00E339F8" w:rsidRPr="00BE084F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0B2C40EE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3BC395B3" w14:textId="77777777" w:rsidR="00E339F8" w:rsidRPr="00F775DA" w:rsidRDefault="00E339F8" w:rsidP="006346D5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FAC691" w14:textId="01CBA48D" w:rsidR="002D3976" w:rsidRDefault="002D3976" w:rsidP="00AE302B">
      <w:pPr>
        <w:pStyle w:val="Akapitzlist"/>
        <w:spacing w:after="0" w:line="276" w:lineRule="auto"/>
        <w:ind w:left="100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747189" w14:textId="1A349D72" w:rsidR="00E30616" w:rsidRDefault="00E30616" w:rsidP="00AE302B">
      <w:pPr>
        <w:pStyle w:val="Akapitzlist"/>
        <w:spacing w:after="0" w:line="276" w:lineRule="auto"/>
        <w:ind w:left="100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88CE97" w14:textId="77777777" w:rsidR="00E30616" w:rsidRPr="00AE302B" w:rsidRDefault="00E30616" w:rsidP="00AE302B">
      <w:pPr>
        <w:pStyle w:val="Akapitzlist"/>
        <w:spacing w:after="0" w:line="276" w:lineRule="auto"/>
        <w:ind w:left="100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543AAC" w14:textId="24D0916E" w:rsidR="009C16F8" w:rsidRPr="00E339F8" w:rsidRDefault="000F6C14" w:rsidP="00E339F8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hAnsi="Arial" w:cs="Arial"/>
          <w:sz w:val="21"/>
          <w:szCs w:val="21"/>
        </w:rPr>
        <w:lastRenderedPageBreak/>
        <w:t>Opis zrealizowanego zadania</w:t>
      </w:r>
      <w:r w:rsidR="00E339F8">
        <w:rPr>
          <w:rFonts w:ascii="Arial" w:hAnsi="Arial" w:cs="Arial"/>
          <w:sz w:val="21"/>
          <w:szCs w:val="21"/>
        </w:rPr>
        <w:t xml:space="preserve">: </w:t>
      </w:r>
      <w:r w:rsidR="00283893" w:rsidRPr="00AE302B">
        <w:rPr>
          <w:rFonts w:ascii="Arial" w:hAnsi="Arial" w:cs="Arial"/>
          <w:sz w:val="21"/>
          <w:szCs w:val="21"/>
        </w:rPr>
        <w:t xml:space="preserve"> </w:t>
      </w:r>
    </w:p>
    <w:p w14:paraId="7473CE62" w14:textId="6DFE743E" w:rsidR="00E339F8" w:rsidRPr="00E339F8" w:rsidRDefault="00E339F8" w:rsidP="00E339F8">
      <w:pPr>
        <w:spacing w:after="0" w:line="276" w:lineRule="auto"/>
        <w:ind w:left="-11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>[należy przedstawić opis przebiegu zadania wraz z informacją w jakim stopniu zadanie zostało zrealizowane oraz wyjaśnieniem ewentualnych odstępstw w jego realizacji w stosunku do zakresu rzeczowego przedstawionego w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e Wniosku</w:t>
      </w: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w konkursie dla gmin z obszaru województwa śląskiego 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w konkursie</w:t>
      </w: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„</w:t>
      </w:r>
      <w:r>
        <w:rPr>
          <w:rFonts w:ascii="Arial" w:eastAsia="Times New Roman" w:hAnsi="Arial" w:cs="Arial"/>
          <w:i/>
          <w:sz w:val="21"/>
          <w:szCs w:val="21"/>
          <w:lang w:eastAsia="pl-PL"/>
        </w:rPr>
        <w:t>Inicjatywa Antysmogowa</w:t>
      </w:r>
      <w:r w:rsidRPr="00E339F8">
        <w:rPr>
          <w:rFonts w:ascii="Arial" w:eastAsia="Times New Roman" w:hAnsi="Arial" w:cs="Arial"/>
          <w:i/>
          <w:sz w:val="21"/>
          <w:szCs w:val="21"/>
          <w:lang w:eastAsia="pl-PL"/>
        </w:rPr>
        <w:t>” w 2024 roku w ramach Marszałkowskiego Programu Poprawy Jakości Powietrza]</w:t>
      </w:r>
    </w:p>
    <w:p w14:paraId="7067F2FD" w14:textId="19C16EBB" w:rsidR="00E339F8" w:rsidRPr="00E339F8" w:rsidRDefault="00E339F8" w:rsidP="00E339F8">
      <w:pPr>
        <w:spacing w:after="0" w:line="276" w:lineRule="auto"/>
        <w:ind w:left="-11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7D23213A" w14:textId="1E66072E" w:rsidR="000F6C14" w:rsidRPr="00AE302B" w:rsidRDefault="003B0B12" w:rsidP="00AE302B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</w:rPr>
        <w:t>Informacja o efektach</w:t>
      </w:r>
      <w:r w:rsidR="002D3976" w:rsidRPr="00AE302B">
        <w:rPr>
          <w:rFonts w:ascii="Arial" w:hAnsi="Arial" w:cs="Arial"/>
          <w:sz w:val="21"/>
          <w:szCs w:val="21"/>
        </w:rPr>
        <w:t xml:space="preserve"> osiągniętych dzięki realizacji zadania:</w:t>
      </w:r>
    </w:p>
    <w:p w14:paraId="76DFCDF4" w14:textId="77777777" w:rsidR="003B0B12" w:rsidRPr="00AE302B" w:rsidRDefault="00D60889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18AA3430" w14:textId="77777777" w:rsidR="003B0B12" w:rsidRPr="00AE302B" w:rsidRDefault="003B0B12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1A94253B" w14:textId="77777777" w:rsidR="003B0B12" w:rsidRPr="00AE302B" w:rsidRDefault="003B0B12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75B4C57E" w14:textId="31326F16" w:rsidR="009C16F8" w:rsidRPr="00AE302B" w:rsidRDefault="009C16F8" w:rsidP="00AE302B">
      <w:pPr>
        <w:spacing w:after="0" w:line="276" w:lineRule="auto"/>
        <w:ind w:left="360"/>
        <w:rPr>
          <w:rFonts w:ascii="Arial" w:hAnsi="Arial" w:cs="Arial"/>
          <w:sz w:val="21"/>
          <w:szCs w:val="21"/>
          <w:lang w:eastAsia="pl-PL"/>
        </w:rPr>
      </w:pPr>
    </w:p>
    <w:p w14:paraId="11F01C57" w14:textId="53B58B16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FINANSOWA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0996255D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p w14:paraId="3E81EA9E" w14:textId="2333DBF6" w:rsidR="002D3976" w:rsidRDefault="002D3976" w:rsidP="00AE302B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</w:rPr>
        <w:t xml:space="preserve">Wykaz </w:t>
      </w:r>
      <w:r w:rsidR="00031043" w:rsidRPr="00AE302B">
        <w:rPr>
          <w:rFonts w:ascii="Arial" w:eastAsia="Times New Roman" w:hAnsi="Arial" w:cs="Arial"/>
          <w:sz w:val="21"/>
          <w:szCs w:val="21"/>
        </w:rPr>
        <w:t>całkowitych kosztów realizacji zadania</w:t>
      </w:r>
      <w:r w:rsidR="00AE302B">
        <w:rPr>
          <w:rFonts w:ascii="Arial" w:eastAsia="Times New Roman" w:hAnsi="Arial" w:cs="Arial"/>
          <w:sz w:val="21"/>
          <w:szCs w:val="21"/>
        </w:rPr>
        <w:t>:</w:t>
      </w:r>
      <w:r w:rsidR="00031043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178A3833" w14:textId="77777777" w:rsidR="00AE302B" w:rsidRPr="00AE302B" w:rsidRDefault="00AE302B" w:rsidP="00AE302B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08"/>
        <w:gridCol w:w="6433"/>
        <w:gridCol w:w="2693"/>
      </w:tblGrid>
      <w:tr w:rsidR="00E339F8" w:rsidRPr="00F775DA" w14:paraId="7F41BF44" w14:textId="77777777" w:rsidTr="006346D5">
        <w:trPr>
          <w:trHeight w:val="5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FA7128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D3F496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ź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ródła finansowania zadania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5AC4EE" w14:textId="77777777" w:rsidR="00E339F8" w:rsidRPr="00F775DA" w:rsidRDefault="00E339F8" w:rsidP="006346D5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E339F8" w:rsidRPr="00F775DA" w14:paraId="34F767C5" w14:textId="77777777" w:rsidTr="006346D5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3879F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6923D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ałkowity koszt realizacji zadania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w tym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4FFD5" w14:textId="77777777" w:rsidR="00E339F8" w:rsidRPr="002978D1" w:rsidRDefault="00E339F8" w:rsidP="006346D5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339F8" w:rsidRPr="00F775DA" w14:paraId="2479E034" w14:textId="77777777" w:rsidTr="006346D5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4BECB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83D7F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omoc finansowa z budżetu Województwa Śląskiego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C237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6EE00CB9" w14:textId="77777777" w:rsidTr="006346D5">
        <w:trPr>
          <w:trHeight w:hRule="exact" w:val="65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AFF68" w14:textId="77777777" w:rsidR="00E339F8" w:rsidRPr="00F775DA" w:rsidRDefault="00E339F8" w:rsidP="006346D5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534CA" w14:textId="77777777" w:rsidR="00E339F8" w:rsidRPr="009A247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u</w:t>
            </w:r>
            <w:r w:rsidRPr="009A247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dział własny Gminy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6F489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5D2748" w14:textId="3F028EC9" w:rsidR="009C16F8" w:rsidRPr="00AE302B" w:rsidRDefault="009C16F8" w:rsidP="00AE302B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7028DB" w14:textId="4691A7B5" w:rsidR="00E339F8" w:rsidRPr="00E339F8" w:rsidRDefault="00926833" w:rsidP="00E339F8">
      <w:pPr>
        <w:pStyle w:val="Akapitzlist"/>
        <w:numPr>
          <w:ilvl w:val="0"/>
          <w:numId w:val="12"/>
        </w:numPr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Wykaz działań sfinansowanych w ramach zadania</w:t>
      </w:r>
      <w:r w:rsidR="00BD728C" w:rsidRPr="00E339F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E302B" w:rsidRPr="00E339F8">
        <w:rPr>
          <w:rFonts w:ascii="Arial" w:eastAsia="Times New Roman" w:hAnsi="Arial" w:cs="Arial"/>
          <w:sz w:val="21"/>
          <w:szCs w:val="21"/>
          <w:lang w:eastAsia="pl-PL"/>
        </w:rPr>
        <w:t>z budżetu Województwa Śląskiego</w:t>
      </w:r>
      <w:r w:rsidR="00E339F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339F8" w:rsidRPr="00E339F8">
        <w:rPr>
          <w:rFonts w:ascii="Arial" w:eastAsia="Times New Roman" w:hAnsi="Arial" w:cs="Arial"/>
          <w:sz w:val="21"/>
          <w:szCs w:val="21"/>
          <w:lang w:eastAsia="pl-PL"/>
        </w:rPr>
        <w:t>[zgodnie z nazwą podan</w:t>
      </w:r>
      <w:r w:rsidR="004D7FF8">
        <w:rPr>
          <w:rFonts w:ascii="Arial" w:eastAsia="Times New Roman" w:hAnsi="Arial" w:cs="Arial"/>
          <w:sz w:val="21"/>
          <w:szCs w:val="21"/>
          <w:lang w:eastAsia="pl-PL"/>
        </w:rPr>
        <w:t>ą</w:t>
      </w:r>
      <w:r w:rsidR="00E339F8" w:rsidRPr="00E339F8">
        <w:rPr>
          <w:rFonts w:ascii="Arial" w:eastAsia="Times New Roman" w:hAnsi="Arial" w:cs="Arial"/>
          <w:sz w:val="21"/>
          <w:szCs w:val="21"/>
          <w:lang w:eastAsia="pl-PL"/>
        </w:rPr>
        <w:t xml:space="preserve"> w dokumencie księgowym]: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384"/>
        <w:gridCol w:w="2693"/>
      </w:tblGrid>
      <w:tr w:rsidR="00E339F8" w:rsidRPr="00F775DA" w14:paraId="6CD284EF" w14:textId="77777777" w:rsidTr="006346D5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AAA2D1F" w14:textId="77777777" w:rsidR="00E339F8" w:rsidRPr="00F775DA" w:rsidRDefault="00E339F8" w:rsidP="006346D5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91C943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rodzaj wydatku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CE308B9" w14:textId="77777777" w:rsidR="00E339F8" w:rsidRPr="00F775DA" w:rsidRDefault="00E339F8" w:rsidP="006346D5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E339F8" w:rsidRPr="00F775DA" w14:paraId="76A877FB" w14:textId="77777777" w:rsidTr="006346D5">
        <w:trPr>
          <w:trHeight w:hRule="exact" w:val="62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2BBF5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19F04" w14:textId="77777777" w:rsidR="00E339F8" w:rsidRPr="00F775DA" w:rsidRDefault="00E339F8" w:rsidP="006346D5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E1D58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37784498" w14:textId="77777777" w:rsidTr="006346D5">
        <w:trPr>
          <w:trHeight w:hRule="exact" w:val="61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FCF2C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B8F8B" w14:textId="77777777" w:rsidR="00E339F8" w:rsidRPr="00F775DA" w:rsidRDefault="00E339F8" w:rsidP="006346D5">
            <w:pPr>
              <w:spacing w:line="276" w:lineRule="auto"/>
              <w:ind w:left="319" w:hanging="319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EA90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5647B530" w14:textId="77777777" w:rsidTr="006346D5">
        <w:trPr>
          <w:trHeight w:hRule="exact" w:val="66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C5237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AB709" w14:textId="77777777" w:rsidR="00E339F8" w:rsidRPr="00F775DA" w:rsidRDefault="00E339F8" w:rsidP="006346D5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CB0CF" w14:textId="77777777" w:rsidR="00E339F8" w:rsidRPr="00F775DA" w:rsidRDefault="00E339F8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339F8" w:rsidRPr="00F775DA" w14:paraId="5CBF1D8F" w14:textId="77777777" w:rsidTr="006346D5">
        <w:trPr>
          <w:trHeight w:hRule="exact" w:val="57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ED0ED" w14:textId="77777777" w:rsidR="00E339F8" w:rsidRPr="00F775DA" w:rsidRDefault="00E339F8" w:rsidP="006346D5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1C973" w14:textId="77777777" w:rsidR="00E339F8" w:rsidRPr="00F775DA" w:rsidRDefault="00E339F8" w:rsidP="006346D5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A00D7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45A2D9" w14:textId="232CB977" w:rsidR="000F6C14" w:rsidRDefault="000F6C14" w:rsidP="00E339F8">
      <w:pPr>
        <w:pStyle w:val="Akapitzlist"/>
        <w:tabs>
          <w:tab w:val="left" w:pos="284"/>
        </w:tabs>
        <w:spacing w:after="0" w:line="276" w:lineRule="auto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2C02527" w14:textId="77777777" w:rsidR="00E339F8" w:rsidRPr="00E339F8" w:rsidRDefault="00E339F8" w:rsidP="00E339F8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Na rachunek bankowy Urzędu Marszałkowskiego Województwa Śląskiego w dniu …………….. zostały przekazane:</w:t>
      </w:r>
    </w:p>
    <w:p w14:paraId="405E1ED0" w14:textId="77777777" w:rsidR="00E339F8" w:rsidRPr="00E339F8" w:rsidRDefault="00E339F8" w:rsidP="00E339F8">
      <w:pPr>
        <w:pStyle w:val="Akapitzlist"/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•</w:t>
      </w:r>
      <w:r w:rsidRPr="00E339F8">
        <w:rPr>
          <w:rFonts w:ascii="Arial" w:eastAsia="Times New Roman" w:hAnsi="Arial" w:cs="Arial"/>
          <w:sz w:val="21"/>
          <w:szCs w:val="21"/>
          <w:lang w:eastAsia="pl-PL"/>
        </w:rPr>
        <w:tab/>
        <w:t>niewykorzystane środki w kwocie: ………………………</w:t>
      </w:r>
    </w:p>
    <w:p w14:paraId="05D3CC8C" w14:textId="75D0DCA3" w:rsidR="00E339F8" w:rsidRPr="00AE302B" w:rsidRDefault="00E339F8" w:rsidP="00E339F8">
      <w:pPr>
        <w:pStyle w:val="Akapitzlist"/>
        <w:tabs>
          <w:tab w:val="left" w:pos="284"/>
        </w:tabs>
        <w:spacing w:after="0" w:line="276" w:lineRule="auto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E339F8">
        <w:rPr>
          <w:rFonts w:ascii="Arial" w:eastAsia="Times New Roman" w:hAnsi="Arial" w:cs="Arial"/>
          <w:sz w:val="21"/>
          <w:szCs w:val="21"/>
          <w:lang w:eastAsia="pl-PL"/>
        </w:rPr>
        <w:t>•</w:t>
      </w:r>
      <w:r w:rsidRPr="00E339F8">
        <w:rPr>
          <w:rFonts w:ascii="Arial" w:eastAsia="Times New Roman" w:hAnsi="Arial" w:cs="Arial"/>
          <w:sz w:val="21"/>
          <w:szCs w:val="21"/>
          <w:lang w:eastAsia="pl-PL"/>
        </w:rPr>
        <w:tab/>
        <w:t>odsetki (jeśli dotyczy) w kwocie: …………………………</w:t>
      </w:r>
    </w:p>
    <w:p w14:paraId="73FC2A1E" w14:textId="13B2E45F" w:rsidR="007463C7" w:rsidRPr="00AE302B" w:rsidRDefault="007463C7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7463C7" w:rsidRPr="00AE302B" w:rsidSect="003B7149">
          <w:footerReference w:type="default" r:id="rId12"/>
          <w:pgSz w:w="11906" w:h="16838"/>
          <w:pgMar w:top="851" w:right="1021" w:bottom="284" w:left="1021" w:header="850" w:footer="709" w:gutter="0"/>
          <w:cols w:space="708"/>
          <w:docGrid w:linePitch="299"/>
        </w:sectPr>
      </w:pPr>
    </w:p>
    <w:p w14:paraId="2BE8BFD4" w14:textId="36B141AC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lastRenderedPageBreak/>
        <w:t xml:space="preserve">ZBIORCZE ZESTAWIENIE </w:t>
      </w:r>
      <w:r w:rsidR="003B0B12" w:rsidRPr="00AE302B">
        <w:rPr>
          <w:rFonts w:cs="Arial"/>
          <w:b w:val="0"/>
          <w:sz w:val="21"/>
          <w:szCs w:val="21"/>
        </w:rPr>
        <w:t xml:space="preserve">DOKUMENTÓW FINANSOWYCH DOTYCZĄCYCH </w:t>
      </w:r>
      <w:r w:rsidR="00BD728C" w:rsidRPr="00AE302B">
        <w:rPr>
          <w:rFonts w:cs="Arial"/>
          <w:b w:val="0"/>
          <w:sz w:val="21"/>
          <w:szCs w:val="21"/>
        </w:rPr>
        <w:t xml:space="preserve"> DOTACJI UDZIELONEJ Z BUDŻETU WOJEWÓDZTWA ŚLĄSKIEGO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723C091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tbl>
      <w:tblPr>
        <w:tblStyle w:val="Tabela-Siatka"/>
        <w:tblW w:w="4276" w:type="pct"/>
        <w:jc w:val="center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704"/>
        <w:gridCol w:w="2256"/>
        <w:gridCol w:w="1380"/>
        <w:gridCol w:w="4810"/>
        <w:gridCol w:w="1380"/>
        <w:gridCol w:w="1512"/>
        <w:gridCol w:w="1380"/>
      </w:tblGrid>
      <w:tr w:rsidR="00E339F8" w:rsidRPr="00F775DA" w14:paraId="3DD5FA26" w14:textId="77777777" w:rsidTr="00E339F8">
        <w:trPr>
          <w:trHeight w:val="1532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3E2B0FE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lp.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ACEFFD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ata wystawienia dokumentu księgowego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77FB685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umer dokumentu księgowego</w:t>
            </w: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989DE97" w14:textId="5EF8C6B1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azwa wydatku</w:t>
            </w:r>
            <w:r w:rsidR="004D7FF8">
              <w:t xml:space="preserve"> </w:t>
            </w:r>
            <w:r w:rsidR="004D7FF8" w:rsidRPr="004D7FF8">
              <w:rPr>
                <w:rFonts w:ascii="Arial" w:eastAsia="Times New Roman" w:hAnsi="Arial" w:cs="Arial"/>
                <w:sz w:val="21"/>
                <w:szCs w:val="21"/>
              </w:rPr>
              <w:t>zgodnie z nazwą podan</w:t>
            </w:r>
            <w:r w:rsidR="004D7FF8">
              <w:rPr>
                <w:rFonts w:ascii="Arial" w:eastAsia="Times New Roman" w:hAnsi="Arial" w:cs="Arial"/>
                <w:sz w:val="21"/>
                <w:szCs w:val="21"/>
              </w:rPr>
              <w:t>ą</w:t>
            </w:r>
            <w:r w:rsidR="004D7FF8" w:rsidRPr="004D7FF8">
              <w:rPr>
                <w:rFonts w:ascii="Arial" w:eastAsia="Times New Roman" w:hAnsi="Arial" w:cs="Arial"/>
                <w:sz w:val="21"/>
                <w:szCs w:val="21"/>
              </w:rPr>
              <w:t xml:space="preserve"> w</w:t>
            </w:r>
            <w:r w:rsidR="004D7FF8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4D7FF8" w:rsidRPr="004D7FF8">
              <w:rPr>
                <w:rFonts w:ascii="Arial" w:eastAsia="Times New Roman" w:hAnsi="Arial" w:cs="Arial"/>
                <w:sz w:val="21"/>
                <w:szCs w:val="21"/>
              </w:rPr>
              <w:t>dokumencie księgowym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92D0B43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artość całkowita dokumentu księgowego</w:t>
            </w:r>
          </w:p>
          <w:p w14:paraId="50160353" w14:textId="77777777" w:rsidR="00E339F8" w:rsidRPr="002978D1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8A55E6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oszt poniesiony</w:t>
            </w:r>
          </w:p>
          <w:p w14:paraId="110E5517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z budżetu Województwa Śląskiego</w:t>
            </w:r>
          </w:p>
          <w:p w14:paraId="6DE302A2" w14:textId="77777777" w:rsidR="00E339F8" w:rsidRPr="002978D1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8E8F24B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ata dokonania zapłaty</w:t>
            </w:r>
          </w:p>
          <w:p w14:paraId="5BA40162" w14:textId="77777777" w:rsidR="00E339F8" w:rsidRPr="002978D1" w:rsidRDefault="00E339F8" w:rsidP="006346D5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dd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-mm-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rrrr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]</w:t>
            </w:r>
          </w:p>
        </w:tc>
      </w:tr>
      <w:tr w:rsidR="00E339F8" w:rsidRPr="00F775DA" w14:paraId="1FB91E52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A4CB5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DB1D7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692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2A00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0403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C1E7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9A73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1DB7DB89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D02E3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482C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BF2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017E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3AEF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957A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3B1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2987F3F9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DE0E1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D48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D3E9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80080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04E5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893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4D36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143A4A2E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76BE6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34B98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D56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3437D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0CF2E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D719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CD8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161250DF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C83C8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448D" w14:textId="77777777" w:rsidR="00E339F8" w:rsidRPr="00F775DA" w:rsidRDefault="00E339F8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ADE9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389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EEF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C315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5AE8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529149E6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545A4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7B1E" w14:textId="77777777" w:rsidR="00E339F8" w:rsidRPr="00F775DA" w:rsidRDefault="00E339F8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9263C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9AB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82C4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8CD1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122E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39F8" w:rsidRPr="00F775DA" w14:paraId="7BAC30CB" w14:textId="77777777" w:rsidTr="00E339F8">
        <w:trPr>
          <w:trHeight w:val="454"/>
          <w:jc w:val="center"/>
        </w:trPr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ACCD891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31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9D0E9E" w14:textId="77777777" w:rsidR="00E339F8" w:rsidRPr="00F775DA" w:rsidRDefault="00E339F8" w:rsidP="006346D5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i/>
                <w:sz w:val="21"/>
                <w:szCs w:val="21"/>
              </w:rPr>
              <w:t>RAZEM: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467202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906975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2A5FDB" w14:textId="77777777" w:rsidR="00E339F8" w:rsidRPr="00F775DA" w:rsidRDefault="00E339F8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A74BA3" w14:textId="77777777" w:rsidR="00A95941" w:rsidRDefault="00A95941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742DED4" w14:textId="77777777" w:rsidR="00A95941" w:rsidRDefault="00A95941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FE8FDB" w14:textId="2CBA6F0C" w:rsidR="000F6C14" w:rsidRPr="00AE302B" w:rsidRDefault="000F6C14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……………………………………………………………………………….……………………………………………………………………………………</w:t>
      </w:r>
    </w:p>
    <w:p w14:paraId="1206B053" w14:textId="77777777" w:rsidR="0082223F" w:rsidRPr="00AE302B" w:rsidRDefault="0082223F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color w:val="0070C0"/>
          <w:sz w:val="21"/>
          <w:szCs w:val="21"/>
          <w:lang w:eastAsia="pl-PL"/>
        </w:rPr>
      </w:pPr>
    </w:p>
    <w:p w14:paraId="3EE17E67" w14:textId="77777777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0F6C14" w:rsidRPr="00AE302B" w:rsidSect="0083265F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4CB54277" w14:textId="70B5D417" w:rsidR="00116D63" w:rsidRPr="00E339F8" w:rsidRDefault="000F6C14" w:rsidP="00116D63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cs="Arial"/>
          <w:b w:val="0"/>
          <w:sz w:val="21"/>
          <w:szCs w:val="21"/>
        </w:rPr>
        <w:lastRenderedPageBreak/>
        <w:t>OŚWIADCZENIA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6768FAD" w14:textId="77777777" w:rsidR="00116D63" w:rsidRPr="00AE302B" w:rsidRDefault="00116D63" w:rsidP="00AE302B">
      <w:pPr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5BC0729C" w14:textId="525134BC" w:rsidR="00E31C75" w:rsidRPr="00AE302B" w:rsidRDefault="00116D63" w:rsidP="00AE302B">
      <w:pPr>
        <w:pStyle w:val="Akapitzlist"/>
        <w:numPr>
          <w:ilvl w:val="0"/>
          <w:numId w:val="23"/>
        </w:numPr>
        <w:spacing w:after="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mina zrealizowała zadanie zgodnie z </w:t>
      </w:r>
      <w:r w:rsidR="00E31C75" w:rsidRPr="00AE302B">
        <w:rPr>
          <w:rFonts w:ascii="Arial" w:eastAsia="Times New Roman" w:hAnsi="Arial" w:cs="Arial"/>
          <w:i/>
          <w:sz w:val="21"/>
          <w:szCs w:val="21"/>
          <w:lang w:eastAsia="pl-PL"/>
        </w:rPr>
        <w:t>Zasadami udzielania pomocy finansowej w formie dotacji celowej dla gmin z obszaru województwa śląskiego w Konkursie „Inicjatywa Antysmogowa” w 202</w:t>
      </w:r>
      <w:r w:rsidR="00E339F8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="00E31C75" w:rsidRPr="00AE302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roku w ramach Marszałkowskiego Programu Poprawy Jakości Powietrza</w:t>
      </w:r>
      <w:r w:rsidR="00A550F0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, wnioskiem o pomoc 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oraz umową, o której mowa w </w:t>
      </w:r>
      <w:r w:rsidR="003B0B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części 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 niniejszego </w:t>
      </w:r>
      <w:r w:rsidR="003B0B12" w:rsidRPr="00AE302B">
        <w:rPr>
          <w:rFonts w:ascii="Arial" w:eastAsia="Times New Roman" w:hAnsi="Arial" w:cs="Arial"/>
          <w:sz w:val="21"/>
          <w:szCs w:val="21"/>
          <w:lang w:eastAsia="pl-PL"/>
        </w:rPr>
        <w:t>sprawozdania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DBB330D" w14:textId="6983361C" w:rsidR="00EB3ACE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adanie zostało zrealizowane zgodnie z obowiązującymi przepisami ustawy Prawo zamówień publicznych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4F493877" w14:textId="6E41480A" w:rsidR="00730991" w:rsidRPr="003772DF" w:rsidRDefault="0035716B" w:rsidP="00CF174D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wydatki poniesione w ramach realizowanego zadania nie służą prowadzeniu przez 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minę działalności gospodarczej, ani osiąganiu przez nią zysku i w związku z tym nie są objęte zasadami pomocy publicznej i/lub pomocy de </w:t>
      </w:r>
      <w:proofErr w:type="spellStart"/>
      <w:r w:rsidRPr="003772DF">
        <w:rPr>
          <w:rFonts w:ascii="Arial" w:eastAsia="Times New Roman" w:hAnsi="Arial" w:cs="Arial"/>
          <w:sz w:val="21"/>
          <w:szCs w:val="21"/>
          <w:lang w:eastAsia="pl-PL"/>
        </w:rPr>
        <w:t>minimis</w:t>
      </w:r>
      <w:proofErr w:type="spellEnd"/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 – zgodnie z ustawą o postępowaniu w sprawach dotyczących pomocy publicznej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174070" w14:textId="3628A14F" w:rsidR="00EB3ACE" w:rsidRPr="00AE302B" w:rsidRDefault="00746A3C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szystkie wykazane w załączonych fakturach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rachunkach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innych dokumentach księgowych zakupy, roboty i dostawy zostały wykonane, a wymienione w nich kwoty zostały faktycznie wydatkowane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9496AE9" w14:textId="171209B2" w:rsidR="00EB3ACE" w:rsidRPr="00AE302B" w:rsidRDefault="000F6C14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wszystkie podane w sprawozdaniu </w:t>
      </w:r>
      <w:r w:rsidR="00033E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oraz jego załącznikach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informacje są 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prawdziwe i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zgodne ze stanem </w:t>
      </w:r>
      <w:r w:rsidR="00033E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prawnym i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faktycznym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EF6F08A" w14:textId="6691CBE1" w:rsidR="00EB3ACE" w:rsidRPr="00AE302B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Gmina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6A3C" w:rsidRPr="00621DB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ma możliwości / ma możliwość</w:t>
      </w:r>
      <w:r w:rsidR="001C1237" w:rsidRPr="00621DB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1C1237" w:rsidRPr="00621DB3">
        <w:rPr>
          <w:rStyle w:val="Odwoanieprzypisudolnego"/>
          <w:rFonts w:ascii="Arial" w:eastAsia="Times New Roman" w:hAnsi="Arial" w:cs="Arial"/>
          <w:b/>
          <w:bCs/>
          <w:sz w:val="21"/>
          <w:szCs w:val="21"/>
          <w:lang w:eastAsia="pl-PL"/>
        </w:rPr>
        <w:footnoteReference w:id="2"/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odzyskania koszt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>/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u podatku VAT ujętego 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wydatk</w:t>
      </w:r>
      <w:r w:rsidR="00BD728C" w:rsidRPr="00AE302B">
        <w:rPr>
          <w:rFonts w:ascii="Arial" w:eastAsia="Times New Roman" w:hAnsi="Arial" w:cs="Arial"/>
          <w:sz w:val="21"/>
          <w:szCs w:val="21"/>
          <w:lang w:eastAsia="pl-PL"/>
        </w:rPr>
        <w:t>ach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>adania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82B583" w14:textId="29D94410" w:rsidR="00EB3ACE" w:rsidRPr="00AE302B" w:rsidRDefault="00746A3C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 przypadku powstania okoliczności umożliwiających odzyskanie przez 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>Gminę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podatku VAT, zobowiązuj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e się ona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do niezwłocznego poinformowania o tym Województwa 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>Śląskiego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0DAE2CE2" w14:textId="47D06A32" w:rsidR="00EB3ACE" w:rsidRPr="00AE302B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 w:rsidR="00025474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wyraża zgodę na wykorzystanie przez Województwo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Śląskie</w:t>
      </w:r>
      <w:r w:rsidR="00025474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dokumentacji zdjęciowej potwierdzającej realizację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zadania w Konku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rsie „Inicjatywa Antysmogowa” w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621DB3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45EAE990" w14:textId="77777777" w:rsidR="00621DB3" w:rsidRPr="00F775DA" w:rsidRDefault="00621DB3" w:rsidP="00621DB3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978D1">
        <w:rPr>
          <w:rFonts w:ascii="Arial" w:eastAsia="Times New Roman" w:hAnsi="Arial" w:cs="Arial"/>
          <w:sz w:val="21"/>
          <w:szCs w:val="21"/>
          <w:lang w:eastAsia="pl-PL"/>
        </w:rPr>
        <w:t>Gmina posiada zgodę, o której mowa w art. 81 ustawy o prawie autorskim i prawach pokrewnych, na rozpowszechnianie wizerunków osób utrwalonych w materiałach przekazanych we wniosku (jeśli materiały zawierają wizerunki osób)</w:t>
      </w:r>
      <w:r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83D1C7C" w14:textId="085AB1C2" w:rsidR="009D23BD" w:rsidRPr="00AE302B" w:rsidRDefault="009D23BD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trwałość inwestycyjn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zadania 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zostanie zapewniona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 okresie 3 lat od dnia 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>jego zakończenia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E1A303" w14:textId="01ECC480" w:rsidR="00EB3ACE" w:rsidRDefault="00EB3ACE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  <w:lang w:eastAsia="pl-PL"/>
        </w:rPr>
        <w:t>dokumentacja związana z</w:t>
      </w:r>
      <w:r w:rsidRPr="00AE302B">
        <w:rPr>
          <w:rFonts w:ascii="Arial" w:hAnsi="Arial" w:cs="Arial"/>
          <w:sz w:val="21"/>
          <w:szCs w:val="21"/>
        </w:rPr>
        <w:t xml:space="preserve"> zadaniem przechowywana jest w:</w:t>
      </w:r>
    </w:p>
    <w:p w14:paraId="733B05C0" w14:textId="7C212D67" w:rsidR="00A95941" w:rsidRDefault="00A95941" w:rsidP="00A95941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8837404" w14:textId="77777777" w:rsidR="00116D63" w:rsidRPr="00057D3B" w:rsidRDefault="00116D63" w:rsidP="00057D3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85FA01B" w14:textId="55BA5F8B" w:rsidR="00EB3ACE" w:rsidRPr="00057D3B" w:rsidRDefault="00EB3ACE" w:rsidP="00AE302B">
      <w:pPr>
        <w:pStyle w:val="Akapitzlist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AE302B"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…………………………………………………………………………………………………                                                  </w:t>
      </w:r>
      <w:r w:rsidRPr="00057D3B">
        <w:t>(</w:t>
      </w:r>
      <w:r w:rsidRPr="00057D3B">
        <w:rPr>
          <w:rFonts w:ascii="Arial" w:hAnsi="Arial" w:cs="Arial"/>
          <w:sz w:val="21"/>
          <w:szCs w:val="21"/>
        </w:rPr>
        <w:t>adres – miejsce przechowywania dokumentów)</w:t>
      </w: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1671" w:rsidRPr="00AE302B" w14:paraId="0835C1A2" w14:textId="77777777" w:rsidTr="00BD44F1">
        <w:tc>
          <w:tcPr>
            <w:tcW w:w="4531" w:type="dxa"/>
          </w:tcPr>
          <w:p w14:paraId="0C5995AA" w14:textId="77777777" w:rsidR="00FF1671" w:rsidRPr="00AE302B" w:rsidRDefault="00FF1671" w:rsidP="00AE30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" w:name="_Hlk65065119"/>
            <w:r w:rsidRPr="00AE302B">
              <w:rPr>
                <w:rFonts w:ascii="Arial" w:hAnsi="Arial" w:cs="Arial"/>
                <w:sz w:val="21"/>
                <w:szCs w:val="21"/>
              </w:rPr>
              <w:t xml:space="preserve">…………………………………….. </w:t>
            </w:r>
          </w:p>
          <w:p w14:paraId="63CF6576" w14:textId="6DB3982D" w:rsidR="00FF1671" w:rsidRPr="00AE302B" w:rsidRDefault="002E6EB5" w:rsidP="00AE30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Wójt/Burmistrz/Prezydent</w:t>
            </w:r>
          </w:p>
        </w:tc>
        <w:tc>
          <w:tcPr>
            <w:tcW w:w="4531" w:type="dxa"/>
          </w:tcPr>
          <w:p w14:paraId="379E9E86" w14:textId="670A8AD4" w:rsidR="00116D63" w:rsidRPr="00AE302B" w:rsidRDefault="00FF1671" w:rsidP="00116D6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 xml:space="preserve">……………………………………. </w:t>
            </w:r>
          </w:p>
          <w:p w14:paraId="54638016" w14:textId="7BCF110F" w:rsidR="00FF1671" w:rsidRPr="00AE302B" w:rsidRDefault="00116D63" w:rsidP="00116D63">
            <w:pPr>
              <w:tabs>
                <w:tab w:val="center" w:pos="2157"/>
                <w:tab w:val="left" w:pos="303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r w:rsidR="002E6EB5">
              <w:rPr>
                <w:rFonts w:ascii="Arial" w:hAnsi="Arial" w:cs="Arial"/>
                <w:sz w:val="21"/>
                <w:szCs w:val="21"/>
              </w:rPr>
              <w:t>Skarbnik</w:t>
            </w:r>
          </w:p>
        </w:tc>
      </w:tr>
      <w:bookmarkEnd w:id="1"/>
    </w:tbl>
    <w:p w14:paraId="3708D9A6" w14:textId="3B7F91A2" w:rsidR="00A95941" w:rsidRDefault="00A95941" w:rsidP="00A95941">
      <w:pPr>
        <w:rPr>
          <w:lang w:eastAsia="pl-PL"/>
        </w:rPr>
      </w:pPr>
    </w:p>
    <w:p w14:paraId="2802C0A8" w14:textId="22ABA0F9" w:rsidR="00A95941" w:rsidRDefault="00A95941" w:rsidP="00A95941">
      <w:pPr>
        <w:rPr>
          <w:lang w:eastAsia="pl-PL"/>
        </w:rPr>
      </w:pPr>
    </w:p>
    <w:p w14:paraId="43675298" w14:textId="27D22AB4" w:rsidR="00116D63" w:rsidRDefault="00116D63" w:rsidP="00116D63">
      <w:pPr>
        <w:rPr>
          <w:lang w:eastAsia="pl-PL"/>
        </w:rPr>
      </w:pPr>
    </w:p>
    <w:p w14:paraId="44BD06B2" w14:textId="3ECC55BD" w:rsidR="00116D63" w:rsidRDefault="00116D63" w:rsidP="00116D63">
      <w:pPr>
        <w:rPr>
          <w:lang w:eastAsia="pl-PL"/>
        </w:rPr>
      </w:pPr>
    </w:p>
    <w:p w14:paraId="683E6609" w14:textId="1C243557" w:rsidR="00A95941" w:rsidRPr="00116D63" w:rsidRDefault="00116D63" w:rsidP="00A95941">
      <w:pPr>
        <w:pStyle w:val="Akapitzlist"/>
        <w:numPr>
          <w:ilvl w:val="0"/>
          <w:numId w:val="28"/>
        </w:numPr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Z</w:t>
      </w:r>
      <w:r w:rsidR="00A95941" w:rsidRPr="008046BA">
        <w:rPr>
          <w:rFonts w:ascii="Arial" w:hAnsi="Arial" w:cs="Arial"/>
          <w:sz w:val="21"/>
          <w:szCs w:val="21"/>
          <w:lang w:eastAsia="pl-PL"/>
        </w:rPr>
        <w:t>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516"/>
        <w:gridCol w:w="4064"/>
        <w:gridCol w:w="1395"/>
        <w:gridCol w:w="1395"/>
        <w:gridCol w:w="1692"/>
      </w:tblGrid>
      <w:tr w:rsidR="00621DB3" w:rsidRPr="00F775DA" w14:paraId="41EBD619" w14:textId="77777777" w:rsidTr="006346D5">
        <w:tc>
          <w:tcPr>
            <w:tcW w:w="516" w:type="dxa"/>
            <w:shd w:val="clear" w:color="auto" w:fill="D9D9D9" w:themeFill="background1" w:themeFillShade="D9"/>
          </w:tcPr>
          <w:p w14:paraId="35135B49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lastRenderedPageBreak/>
              <w:t>l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4064" w:type="dxa"/>
            <w:shd w:val="clear" w:color="auto" w:fill="D9D9D9" w:themeFill="background1" w:themeFillShade="D9"/>
          </w:tcPr>
          <w:p w14:paraId="42A1C581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yszczególnienie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5322B25D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t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ak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5218514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21FB54AB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 dotyczy</w:t>
            </w:r>
          </w:p>
        </w:tc>
      </w:tr>
      <w:tr w:rsidR="00621DB3" w:rsidRPr="00F775DA" w14:paraId="0BE842F9" w14:textId="77777777" w:rsidTr="006346D5">
        <w:tc>
          <w:tcPr>
            <w:tcW w:w="516" w:type="dxa"/>
            <w:shd w:val="clear" w:color="auto" w:fill="auto"/>
          </w:tcPr>
          <w:p w14:paraId="0F815CD8" w14:textId="77777777" w:rsidR="00621DB3" w:rsidRPr="00F775DA" w:rsidRDefault="00621DB3" w:rsidP="006346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064" w:type="dxa"/>
            <w:shd w:val="clear" w:color="auto" w:fill="auto"/>
          </w:tcPr>
          <w:p w14:paraId="70D38330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potwierdzona za zgodność z oryginałem kopia umowy z wykonawcą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 k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opie dokumentów powinny zostać pozbawione zbędnych danych osobowych (tj. w szczególności nie zawierać adresów, nr PESEL), zgodnie z przepisami ogólnego rozporządzenia o ochronie danych</w:t>
            </w:r>
          </w:p>
        </w:tc>
        <w:tc>
          <w:tcPr>
            <w:tcW w:w="1395" w:type="dxa"/>
            <w:shd w:val="clear" w:color="auto" w:fill="auto"/>
          </w:tcPr>
          <w:p w14:paraId="7D5CB58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68AD0E3A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5207AF9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621DB3" w:rsidRPr="00F775DA" w14:paraId="1AFF1657" w14:textId="77777777" w:rsidTr="006346D5">
        <w:tc>
          <w:tcPr>
            <w:tcW w:w="516" w:type="dxa"/>
          </w:tcPr>
          <w:p w14:paraId="685DFB62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064" w:type="dxa"/>
          </w:tcPr>
          <w:p w14:paraId="7881CFE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poświadczona za zgodność z oryginałem kopia protokołu odbioru końcowego zadania lub pisemna informacja o braku sporządzenia protokołu odbioru końcowego zadania przez Gminę  </w:t>
            </w:r>
            <w:r w:rsidRPr="003D25F0"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  <w:t>[</w:t>
            </w:r>
            <w:r w:rsidRPr="003D25F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2711503F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5E404273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62420D2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3C27ECE8" w14:textId="77777777" w:rsidTr="006346D5">
        <w:tc>
          <w:tcPr>
            <w:tcW w:w="516" w:type="dxa"/>
          </w:tcPr>
          <w:p w14:paraId="4708CF89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064" w:type="dxa"/>
          </w:tcPr>
          <w:p w14:paraId="380EA2FF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kopie faktur, rachunków, 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innych dokumentów księgowych potwierdzających poniesienie wydatków, poświadczone za zgodność z oryginałem (faktury, rachunki i inne dokumenty księgowe powinny zostać pozbawione zbędnych danych osobowych - tj. w szczególności nie zawierać adresów, nr PESEL oraz zawierać wyszczególnione koszty  zadania oraz opisy potwierdzające sprawdzenie ich pod względem merytorycznym i formalno-rachunkowym)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248FDD8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3E31D25E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8602995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58D11400" w14:textId="77777777" w:rsidTr="006346D5">
        <w:tc>
          <w:tcPr>
            <w:tcW w:w="516" w:type="dxa"/>
          </w:tcPr>
          <w:p w14:paraId="62B84776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064" w:type="dxa"/>
          </w:tcPr>
          <w:p w14:paraId="529A6923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dowody zapłaty faktur/rachunków/innych dokumentów księgowych, poświadczone za zgodność z oryginałem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08C03371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508233B7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2E06E021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1D3CBEB4" w14:textId="77777777" w:rsidTr="006346D5">
        <w:tc>
          <w:tcPr>
            <w:tcW w:w="516" w:type="dxa"/>
          </w:tcPr>
          <w:p w14:paraId="67F91ED0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064" w:type="dxa"/>
          </w:tcPr>
          <w:p w14:paraId="5B1FF11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dokumentacja zdjęciowa potwierdzająca realizację zadania, zdjęcia w formie odrębnych plików w wersji elektronicznej lub link do udostępnionych zdjęć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obligatoryjny]</w:t>
            </w:r>
          </w:p>
        </w:tc>
        <w:tc>
          <w:tcPr>
            <w:tcW w:w="1395" w:type="dxa"/>
          </w:tcPr>
          <w:p w14:paraId="73711642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546FDB6F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62421C18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621DB3" w:rsidRPr="00F775DA" w14:paraId="4BEA205D" w14:textId="77777777" w:rsidTr="006346D5">
        <w:tc>
          <w:tcPr>
            <w:tcW w:w="516" w:type="dxa"/>
          </w:tcPr>
          <w:p w14:paraId="3E6CCE24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064" w:type="dxa"/>
          </w:tcPr>
          <w:p w14:paraId="6F2D113E" w14:textId="77777777" w:rsidR="00621DB3" w:rsidRPr="00F775DA" w:rsidRDefault="00621DB3" w:rsidP="006346D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nne……………. </w:t>
            </w:r>
          </w:p>
        </w:tc>
        <w:tc>
          <w:tcPr>
            <w:tcW w:w="1395" w:type="dxa"/>
          </w:tcPr>
          <w:p w14:paraId="2EFB7362" w14:textId="77777777" w:rsidR="00621DB3" w:rsidRPr="00F775DA" w:rsidRDefault="00621DB3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5" w:type="dxa"/>
          </w:tcPr>
          <w:p w14:paraId="7F8633D0" w14:textId="77777777" w:rsidR="00621DB3" w:rsidRPr="00F775DA" w:rsidRDefault="00621DB3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14:paraId="5A7EC220" w14:textId="77777777" w:rsidR="00621DB3" w:rsidRPr="00F775DA" w:rsidRDefault="00621DB3" w:rsidP="006346D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52CF349" w14:textId="77777777" w:rsidR="008046BA" w:rsidRDefault="008046BA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00F0E1" w14:textId="35EED371" w:rsidR="008046BA" w:rsidRDefault="008046BA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0C99A6" w14:textId="1F45ACBF" w:rsidR="002E48AF" w:rsidRPr="00AE302B" w:rsidRDefault="002E48AF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UWAGA!</w:t>
      </w:r>
    </w:p>
    <w:p w14:paraId="72239E76" w14:textId="678D0DBC" w:rsidR="002E48AF" w:rsidRDefault="00EE506D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2E48AF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ałączniki, o których mowa w powyższej tabeli, </w:t>
      </w:r>
      <w:r w:rsidR="002E48AF" w:rsidRPr="00AE3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powinny zostać </w:t>
      </w:r>
      <w:r w:rsidR="00E83959" w:rsidRPr="00AE302B">
        <w:rPr>
          <w:rFonts w:ascii="Arial" w:eastAsia="Times New Roman" w:hAnsi="Arial" w:cs="Arial"/>
          <w:sz w:val="21"/>
          <w:szCs w:val="21"/>
          <w:lang w:eastAsia="pl-PL"/>
        </w:rPr>
        <w:t>pozbawione zbędnych danych osobowych, zgodnie z przepisami ogólnego rozporządzenia o ochronie danych (tj. w szczególności nie zawierać adresów, nr</w:t>
      </w:r>
      <w:r w:rsidR="00164E08" w:rsidRPr="00AE302B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83959" w:rsidRPr="00AE302B">
        <w:rPr>
          <w:rFonts w:ascii="Arial" w:eastAsia="Times New Roman" w:hAnsi="Arial" w:cs="Arial"/>
          <w:sz w:val="21"/>
          <w:szCs w:val="21"/>
          <w:lang w:eastAsia="pl-PL"/>
        </w:rPr>
        <w:t>PESEL)</w:t>
      </w:r>
      <w:r w:rsidR="00C47C0E" w:rsidRPr="00AE302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954CA9A" w14:textId="0E13AC05" w:rsidR="002576C6" w:rsidRDefault="002576C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AE33B" w14:textId="77777777" w:rsidR="002576C6" w:rsidRPr="00AE302B" w:rsidRDefault="002576C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38A867" w14:textId="79AFDF73" w:rsidR="00105BF2" w:rsidRPr="00AE302B" w:rsidRDefault="00105BF2" w:rsidP="002576C6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lastRenderedPageBreak/>
        <w:t>INFORMACJE DOTYCZĄCE PRZETWARZANIA DANYCH OSOBOWYCH:</w:t>
      </w:r>
    </w:p>
    <w:p w14:paraId="3993ED30" w14:textId="4FF18C58" w:rsidR="00105BF2" w:rsidRDefault="00105BF2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Informacje dotyczące przetwarzania danych osobowych stanowią załącznik nr 4 do </w:t>
      </w:r>
      <w:r w:rsidR="002E6EB5">
        <w:rPr>
          <w:rFonts w:ascii="Arial" w:eastAsia="Times New Roman" w:hAnsi="Arial" w:cs="Arial"/>
          <w:sz w:val="21"/>
          <w:szCs w:val="21"/>
          <w:lang w:eastAsia="pl-PL"/>
        </w:rPr>
        <w:t xml:space="preserve">Zasad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udzielania pomocy finansowej w formie dotacji celowej dla gmin z 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obszaru województwa śląskiego w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Konkursie „Inicjatywa Antysmogowa” w 202</w:t>
      </w:r>
      <w:r w:rsidR="00621DB3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Powietrza.</w:t>
      </w:r>
    </w:p>
    <w:p w14:paraId="3F36E0D6" w14:textId="727D4F7D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F2EA4EF" w14:textId="3D49C9D2" w:rsidR="000F6C14" w:rsidRDefault="000F6C14" w:rsidP="002576C6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ADNOTACJE </w:t>
      </w:r>
      <w:r w:rsidRPr="00AE302B">
        <w:rPr>
          <w:rFonts w:cs="Arial"/>
          <w:b w:val="0"/>
          <w:sz w:val="21"/>
          <w:szCs w:val="21"/>
        </w:rPr>
        <w:t>URZĘDOWE</w:t>
      </w:r>
      <w:r w:rsidR="00FF1671"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="00FF1671" w:rsidRPr="00AE302B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</w:t>
      </w:r>
      <w:r w:rsidR="00116D63">
        <w:rPr>
          <w:rFonts w:eastAsia="Times New Roman" w:cs="Arial"/>
          <w:b w:val="0"/>
          <w:i/>
          <w:iCs/>
          <w:sz w:val="21"/>
          <w:szCs w:val="21"/>
          <w:lang w:eastAsia="pl-PL"/>
        </w:rPr>
        <w:t xml:space="preserve"> Ochrony Środowiska, Ekologii i </w:t>
      </w:r>
      <w:r w:rsidR="003B0B12" w:rsidRPr="00AE302B">
        <w:rPr>
          <w:rFonts w:eastAsia="Times New Roman" w:cs="Arial"/>
          <w:b w:val="0"/>
          <w:i/>
          <w:iCs/>
          <w:sz w:val="21"/>
          <w:szCs w:val="21"/>
          <w:lang w:eastAsia="pl-PL"/>
        </w:rPr>
        <w:t>Opłat Środowiskowych</w:t>
      </w:r>
      <w:r w:rsidR="00FF1671" w:rsidRPr="00AE302B">
        <w:rPr>
          <w:rFonts w:eastAsia="Times New Roman" w:cs="Arial"/>
          <w:b w:val="0"/>
          <w:sz w:val="21"/>
          <w:szCs w:val="21"/>
          <w:lang w:eastAsia="pl-PL"/>
        </w:rPr>
        <w:t>)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0CCFB02" w14:textId="77777777" w:rsidR="002576C6" w:rsidRPr="002576C6" w:rsidRDefault="002576C6" w:rsidP="002576C6">
      <w:pPr>
        <w:rPr>
          <w:lang w:eastAsia="pl-PL"/>
        </w:rPr>
      </w:pPr>
    </w:p>
    <w:p w14:paraId="5E89964C" w14:textId="77777777" w:rsidR="00621DB3" w:rsidRPr="00F775DA" w:rsidRDefault="00621DB3" w:rsidP="00621DB3">
      <w:pPr>
        <w:pStyle w:val="Nagwek2"/>
        <w:spacing w:before="0" w:line="276" w:lineRule="auto"/>
        <w:jc w:val="both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VIII. ADNOTACJE </w:t>
      </w:r>
      <w:r w:rsidRPr="00F775DA">
        <w:rPr>
          <w:rFonts w:cs="Arial"/>
          <w:b w:val="0"/>
          <w:sz w:val="21"/>
          <w:szCs w:val="21"/>
        </w:rPr>
        <w:t>URZĘDOWE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 Ochrony Środowiska, Ekologii i Opłat Środowiskowych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>):</w:t>
      </w:r>
    </w:p>
    <w:p w14:paraId="5F57BA66" w14:textId="77777777" w:rsidR="00621DB3" w:rsidRPr="00F775DA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4396BE43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2" w:name="_Hlk151045675"/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SPRAWOZDANIE KOŃCOWE SPRAWDZONO POD WZGLĘDEM </w:t>
      </w:r>
      <w:bookmarkEnd w:id="2"/>
      <w:r w:rsidRPr="00F775DA">
        <w:rPr>
          <w:rFonts w:ascii="Arial" w:eastAsia="Times New Roman" w:hAnsi="Arial" w:cs="Arial"/>
          <w:sz w:val="21"/>
          <w:szCs w:val="21"/>
          <w:lang w:eastAsia="pl-PL"/>
        </w:rPr>
        <w:t>MERYTORYCZNYM</w:t>
      </w:r>
      <w:r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090DD6B4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F25A01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…………………………………………………………………………………………………………………</w:t>
      </w:r>
    </w:p>
    <w:p w14:paraId="5673D56B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CF49DB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36E5FFCF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936EC8" w14:textId="77777777" w:rsidR="00621DB3" w:rsidRPr="003D25F0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 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230DCC8B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(data i podpis )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636CBAD3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D4811AF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SPRAWOZDANIE KOŃCOWE SPRAWDZONO POD WZGLĘDEM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FORMALNYM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RACHUNKOWYM</w:t>
      </w:r>
    </w:p>
    <w:p w14:paraId="30DB4908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78D854E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PRZYZNANA DOTACJA: 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ZŁ</w:t>
      </w:r>
    </w:p>
    <w:p w14:paraId="3B3FF387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6E54FE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KWOTA KOSZTÓW: 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………………..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ZŁ</w:t>
      </w:r>
    </w:p>
    <w:p w14:paraId="66BF4AAB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3A07D61" w14:textId="364C42BA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ZAKTUALIZOWANA KWOTA DOTACJI: ……………………… ZŁ</w:t>
      </w:r>
    </w:p>
    <w:p w14:paraId="26A8A5C6" w14:textId="2EEC6C5B" w:rsidR="00417D00" w:rsidRDefault="00417D00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A0966D" w14:textId="4B8FE925" w:rsidR="00417D00" w:rsidRDefault="00417D00" w:rsidP="00417D0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17D00">
        <w:rPr>
          <w:rFonts w:ascii="Arial" w:eastAsia="Times New Roman" w:hAnsi="Arial" w:cs="Arial"/>
          <w:sz w:val="21"/>
          <w:szCs w:val="21"/>
          <w:lang w:eastAsia="pl-PL"/>
        </w:rPr>
        <w:t>Kwota zwrotu niewykorzystanej dotacji………………………………………………..ZŁ</w:t>
      </w:r>
    </w:p>
    <w:p w14:paraId="6AF01837" w14:textId="77777777" w:rsidR="00417D00" w:rsidRPr="00417D00" w:rsidRDefault="00417D00" w:rsidP="00417D0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B7C531" w14:textId="1D9ACB68" w:rsidR="00417D00" w:rsidRPr="00417D00" w:rsidRDefault="00417D00" w:rsidP="00417D0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17D00">
        <w:rPr>
          <w:rFonts w:ascii="Arial" w:eastAsia="Times New Roman" w:hAnsi="Arial" w:cs="Arial"/>
          <w:sz w:val="21"/>
          <w:szCs w:val="21"/>
          <w:lang w:eastAsia="pl-PL"/>
        </w:rPr>
        <w:t>Data Zwrotu niewykorzystanej dotacji……………………………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……………………ZŁ</w:t>
      </w:r>
    </w:p>
    <w:p w14:paraId="4EF6C45C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D7DA41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UWAGI:</w:t>
      </w:r>
    </w:p>
    <w:p w14:paraId="52DCF1D6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1369343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BC0FC3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3AB57BF1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609232" w14:textId="77777777" w:rsidR="00621DB3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6D56ED2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091BEC" w14:textId="77777777" w:rsidR="00621DB3" w:rsidRPr="00F775DA" w:rsidRDefault="00621DB3" w:rsidP="00621DB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980F7F7" w14:textId="77777777" w:rsidR="00621DB3" w:rsidRPr="00F775DA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3B5804C" w14:textId="77777777" w:rsidR="00621DB3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bookmarkStart w:id="3" w:name="_Hlk151045661"/>
    </w:p>
    <w:p w14:paraId="6507949C" w14:textId="77777777" w:rsidR="00621DB3" w:rsidRPr="00F775DA" w:rsidRDefault="00621DB3" w:rsidP="00621DB3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 </w:t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2C096633" w14:textId="08243E79" w:rsidR="0012691D" w:rsidRPr="00AE302B" w:rsidRDefault="00621DB3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(data i podpis )</w:t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bookmarkEnd w:id="3"/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AE302B">
        <w:rPr>
          <w:rFonts w:ascii="Arial" w:hAnsi="Arial" w:cs="Arial"/>
          <w:sz w:val="21"/>
          <w:szCs w:val="21"/>
          <w:lang w:eastAsia="pl-PL"/>
        </w:rPr>
        <w:tab/>
      </w:r>
    </w:p>
    <w:sectPr w:rsidR="0012691D" w:rsidRPr="00AE302B" w:rsidSect="00116D63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EEB5" w14:textId="77777777" w:rsidR="0083265F" w:rsidRDefault="0083265F" w:rsidP="00FB26E2">
      <w:pPr>
        <w:spacing w:after="0" w:line="240" w:lineRule="auto"/>
      </w:pPr>
      <w:r>
        <w:separator/>
      </w:r>
    </w:p>
  </w:endnote>
  <w:endnote w:type="continuationSeparator" w:id="0">
    <w:p w14:paraId="3507CCCC" w14:textId="77777777" w:rsidR="0083265F" w:rsidRDefault="0083265F" w:rsidP="00FB26E2">
      <w:pPr>
        <w:spacing w:after="0" w:line="240" w:lineRule="auto"/>
      </w:pPr>
      <w:r>
        <w:continuationSeparator/>
      </w:r>
    </w:p>
  </w:endnote>
  <w:endnote w:type="continuationNotice" w:id="1">
    <w:p w14:paraId="73A6CD6D" w14:textId="77777777" w:rsidR="00157CDC" w:rsidRDefault="0015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056753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C0126" w14:textId="56BEB998" w:rsidR="0083265F" w:rsidRPr="009975DE" w:rsidRDefault="0083265F" w:rsidP="00E83959">
            <w:pPr>
              <w:pStyle w:val="Stopka"/>
              <w:jc w:val="right"/>
              <w:rPr>
                <w:sz w:val="18"/>
                <w:szCs w:val="18"/>
              </w:rPr>
            </w:pPr>
            <w:r w:rsidRPr="009975DE">
              <w:rPr>
                <w:sz w:val="18"/>
                <w:szCs w:val="18"/>
              </w:rPr>
              <w:t xml:space="preserve">Strona </w:t>
            </w:r>
            <w:r w:rsidRPr="009975DE">
              <w:rPr>
                <w:bCs/>
                <w:sz w:val="18"/>
                <w:szCs w:val="18"/>
              </w:rPr>
              <w:fldChar w:fldCharType="begin"/>
            </w:r>
            <w:r w:rsidRPr="009975DE">
              <w:rPr>
                <w:bCs/>
                <w:sz w:val="18"/>
                <w:szCs w:val="18"/>
              </w:rPr>
              <w:instrText>PAGE</w:instrText>
            </w:r>
            <w:r w:rsidRPr="009975DE">
              <w:rPr>
                <w:bCs/>
                <w:sz w:val="18"/>
                <w:szCs w:val="18"/>
              </w:rPr>
              <w:fldChar w:fldCharType="separate"/>
            </w:r>
            <w:r w:rsidR="00E0097A">
              <w:rPr>
                <w:bCs/>
                <w:noProof/>
                <w:sz w:val="18"/>
                <w:szCs w:val="18"/>
              </w:rPr>
              <w:t>3</w:t>
            </w:r>
            <w:r w:rsidRPr="009975DE">
              <w:rPr>
                <w:bCs/>
                <w:sz w:val="18"/>
                <w:szCs w:val="18"/>
              </w:rPr>
              <w:fldChar w:fldCharType="end"/>
            </w:r>
            <w:r w:rsidRPr="009975DE">
              <w:rPr>
                <w:sz w:val="18"/>
                <w:szCs w:val="18"/>
              </w:rPr>
              <w:t xml:space="preserve"> z </w:t>
            </w:r>
            <w:r w:rsidRPr="009975DE">
              <w:rPr>
                <w:bCs/>
                <w:sz w:val="18"/>
                <w:szCs w:val="18"/>
              </w:rPr>
              <w:fldChar w:fldCharType="begin"/>
            </w:r>
            <w:r w:rsidRPr="009975DE">
              <w:rPr>
                <w:bCs/>
                <w:sz w:val="18"/>
                <w:szCs w:val="18"/>
              </w:rPr>
              <w:instrText>NUMPAGES</w:instrText>
            </w:r>
            <w:r w:rsidRPr="009975DE">
              <w:rPr>
                <w:bCs/>
                <w:sz w:val="18"/>
                <w:szCs w:val="18"/>
              </w:rPr>
              <w:fldChar w:fldCharType="separate"/>
            </w:r>
            <w:r w:rsidR="00E0097A">
              <w:rPr>
                <w:bCs/>
                <w:noProof/>
                <w:sz w:val="18"/>
                <w:szCs w:val="18"/>
              </w:rPr>
              <w:t>7</w:t>
            </w:r>
            <w:r w:rsidRPr="009975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699D" w14:textId="77777777" w:rsidR="0083265F" w:rsidRDefault="0083265F" w:rsidP="00FB26E2">
      <w:pPr>
        <w:spacing w:after="0" w:line="240" w:lineRule="auto"/>
      </w:pPr>
      <w:r>
        <w:separator/>
      </w:r>
    </w:p>
  </w:footnote>
  <w:footnote w:type="continuationSeparator" w:id="0">
    <w:p w14:paraId="5EA66207" w14:textId="77777777" w:rsidR="0083265F" w:rsidRDefault="0083265F" w:rsidP="00FB26E2">
      <w:pPr>
        <w:spacing w:after="0" w:line="240" w:lineRule="auto"/>
      </w:pPr>
      <w:r>
        <w:continuationSeparator/>
      </w:r>
    </w:p>
  </w:footnote>
  <w:footnote w:type="continuationNotice" w:id="1">
    <w:p w14:paraId="6188A24F" w14:textId="77777777" w:rsidR="00157CDC" w:rsidRDefault="00157CDC">
      <w:pPr>
        <w:spacing w:after="0" w:line="240" w:lineRule="auto"/>
      </w:pPr>
    </w:p>
  </w:footnote>
  <w:footnote w:id="2">
    <w:p w14:paraId="00C19127" w14:textId="1EBEB94A" w:rsidR="0083265F" w:rsidRPr="001964A3" w:rsidRDefault="008326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4A3">
        <w:rPr>
          <w:rFonts w:ascii="Arial" w:hAnsi="Arial" w:cs="Arial"/>
          <w:sz w:val="16"/>
          <w:szCs w:val="16"/>
        </w:rPr>
        <w:t>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714"/>
    <w:multiLevelType w:val="hybridMultilevel"/>
    <w:tmpl w:val="CDD851A6"/>
    <w:lvl w:ilvl="0" w:tplc="0A12D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D9E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639"/>
    <w:multiLevelType w:val="hybridMultilevel"/>
    <w:tmpl w:val="9760B33A"/>
    <w:lvl w:ilvl="0" w:tplc="2588222A">
      <w:start w:val="1"/>
      <w:numFmt w:val="decimal"/>
      <w:lvlText w:val="%1."/>
      <w:lvlJc w:val="left"/>
      <w:pPr>
        <w:ind w:left="1007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50FF144E"/>
    <w:multiLevelType w:val="hybridMultilevel"/>
    <w:tmpl w:val="63620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DC1"/>
    <w:multiLevelType w:val="hybridMultilevel"/>
    <w:tmpl w:val="CDA82A40"/>
    <w:lvl w:ilvl="0" w:tplc="DA045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92AF1"/>
    <w:multiLevelType w:val="hybridMultilevel"/>
    <w:tmpl w:val="CB98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22"/>
  </w:num>
  <w:num w:numId="9">
    <w:abstractNumId w:val="23"/>
  </w:num>
  <w:num w:numId="10">
    <w:abstractNumId w:val="9"/>
  </w:num>
  <w:num w:numId="11">
    <w:abstractNumId w:val="12"/>
  </w:num>
  <w:num w:numId="12">
    <w:abstractNumId w:val="19"/>
  </w:num>
  <w:num w:numId="13">
    <w:abstractNumId w:val="8"/>
  </w:num>
  <w:num w:numId="14">
    <w:abstractNumId w:val="3"/>
  </w:num>
  <w:num w:numId="15">
    <w:abstractNumId w:val="20"/>
  </w:num>
  <w:num w:numId="16">
    <w:abstractNumId w:val="17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11"/>
  </w:num>
  <w:num w:numId="24">
    <w:abstractNumId w:val="14"/>
  </w:num>
  <w:num w:numId="25">
    <w:abstractNumId w:val="18"/>
  </w:num>
  <w:num w:numId="26">
    <w:abstractNumId w:val="4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33E12"/>
    <w:rsid w:val="000511BC"/>
    <w:rsid w:val="00057D3B"/>
    <w:rsid w:val="00057FE0"/>
    <w:rsid w:val="00070F83"/>
    <w:rsid w:val="00082938"/>
    <w:rsid w:val="00097E43"/>
    <w:rsid w:val="000B3ABE"/>
    <w:rsid w:val="000F278B"/>
    <w:rsid w:val="000F6C14"/>
    <w:rsid w:val="00100CA4"/>
    <w:rsid w:val="00105BF2"/>
    <w:rsid w:val="00107A5A"/>
    <w:rsid w:val="00116D63"/>
    <w:rsid w:val="0012691D"/>
    <w:rsid w:val="00131E6E"/>
    <w:rsid w:val="00132E78"/>
    <w:rsid w:val="00137939"/>
    <w:rsid w:val="00157AC1"/>
    <w:rsid w:val="00157CDC"/>
    <w:rsid w:val="00164E08"/>
    <w:rsid w:val="0017748F"/>
    <w:rsid w:val="00182D1A"/>
    <w:rsid w:val="00192133"/>
    <w:rsid w:val="00192A69"/>
    <w:rsid w:val="001964A3"/>
    <w:rsid w:val="001B09B7"/>
    <w:rsid w:val="001C1237"/>
    <w:rsid w:val="001E7EC6"/>
    <w:rsid w:val="001F3D3F"/>
    <w:rsid w:val="00212FC0"/>
    <w:rsid w:val="00213247"/>
    <w:rsid w:val="002152FD"/>
    <w:rsid w:val="00217494"/>
    <w:rsid w:val="002266D3"/>
    <w:rsid w:val="00254B46"/>
    <w:rsid w:val="00256C1D"/>
    <w:rsid w:val="002576C6"/>
    <w:rsid w:val="00271C20"/>
    <w:rsid w:val="00272A83"/>
    <w:rsid w:val="00283893"/>
    <w:rsid w:val="0028769C"/>
    <w:rsid w:val="002C1233"/>
    <w:rsid w:val="002D3976"/>
    <w:rsid w:val="002E48AF"/>
    <w:rsid w:val="002E592E"/>
    <w:rsid w:val="002E6EB5"/>
    <w:rsid w:val="00303BE2"/>
    <w:rsid w:val="00313D8A"/>
    <w:rsid w:val="00314754"/>
    <w:rsid w:val="0033697D"/>
    <w:rsid w:val="00340C0B"/>
    <w:rsid w:val="00341749"/>
    <w:rsid w:val="00341B49"/>
    <w:rsid w:val="00344DDC"/>
    <w:rsid w:val="0035716B"/>
    <w:rsid w:val="00365EEA"/>
    <w:rsid w:val="00370352"/>
    <w:rsid w:val="00370C4F"/>
    <w:rsid w:val="003772DF"/>
    <w:rsid w:val="00377E40"/>
    <w:rsid w:val="00392676"/>
    <w:rsid w:val="003B0B12"/>
    <w:rsid w:val="003B462F"/>
    <w:rsid w:val="003B7149"/>
    <w:rsid w:val="003C5393"/>
    <w:rsid w:val="003E51C5"/>
    <w:rsid w:val="003F527F"/>
    <w:rsid w:val="00417D00"/>
    <w:rsid w:val="00434395"/>
    <w:rsid w:val="00456433"/>
    <w:rsid w:val="004645EF"/>
    <w:rsid w:val="00485F14"/>
    <w:rsid w:val="00493EF1"/>
    <w:rsid w:val="004B652F"/>
    <w:rsid w:val="004C6C64"/>
    <w:rsid w:val="004D07EF"/>
    <w:rsid w:val="004D7FF8"/>
    <w:rsid w:val="004E7923"/>
    <w:rsid w:val="005130A8"/>
    <w:rsid w:val="005137C6"/>
    <w:rsid w:val="00522FA1"/>
    <w:rsid w:val="005242CF"/>
    <w:rsid w:val="0055524F"/>
    <w:rsid w:val="0056368B"/>
    <w:rsid w:val="00565561"/>
    <w:rsid w:val="00567766"/>
    <w:rsid w:val="00590A88"/>
    <w:rsid w:val="00594D50"/>
    <w:rsid w:val="005956D0"/>
    <w:rsid w:val="005A163F"/>
    <w:rsid w:val="005B3F54"/>
    <w:rsid w:val="005D3161"/>
    <w:rsid w:val="005D4731"/>
    <w:rsid w:val="005E5F1E"/>
    <w:rsid w:val="005F08D5"/>
    <w:rsid w:val="00606F50"/>
    <w:rsid w:val="00621DB3"/>
    <w:rsid w:val="00623A07"/>
    <w:rsid w:val="00627004"/>
    <w:rsid w:val="00634CEA"/>
    <w:rsid w:val="00664D74"/>
    <w:rsid w:val="00671A9A"/>
    <w:rsid w:val="00680C58"/>
    <w:rsid w:val="00693142"/>
    <w:rsid w:val="006B5578"/>
    <w:rsid w:val="006C06FF"/>
    <w:rsid w:val="006F5280"/>
    <w:rsid w:val="00701C56"/>
    <w:rsid w:val="00707B3D"/>
    <w:rsid w:val="007130CA"/>
    <w:rsid w:val="00715DAF"/>
    <w:rsid w:val="007169C7"/>
    <w:rsid w:val="00730991"/>
    <w:rsid w:val="00734062"/>
    <w:rsid w:val="00745737"/>
    <w:rsid w:val="007463C7"/>
    <w:rsid w:val="00746A3C"/>
    <w:rsid w:val="00747798"/>
    <w:rsid w:val="00752475"/>
    <w:rsid w:val="0076457B"/>
    <w:rsid w:val="007715F6"/>
    <w:rsid w:val="007763F5"/>
    <w:rsid w:val="00795485"/>
    <w:rsid w:val="007A1380"/>
    <w:rsid w:val="007B3FAC"/>
    <w:rsid w:val="007C0D0A"/>
    <w:rsid w:val="007C450A"/>
    <w:rsid w:val="007E3F65"/>
    <w:rsid w:val="007E6AA7"/>
    <w:rsid w:val="007F6D0F"/>
    <w:rsid w:val="008046BA"/>
    <w:rsid w:val="00810225"/>
    <w:rsid w:val="00821D71"/>
    <w:rsid w:val="0082223F"/>
    <w:rsid w:val="008242FC"/>
    <w:rsid w:val="0083265F"/>
    <w:rsid w:val="0083333B"/>
    <w:rsid w:val="008417BA"/>
    <w:rsid w:val="00842A4C"/>
    <w:rsid w:val="00844716"/>
    <w:rsid w:val="00864935"/>
    <w:rsid w:val="008A3489"/>
    <w:rsid w:val="008A5FF6"/>
    <w:rsid w:val="008C4981"/>
    <w:rsid w:val="008C4A6E"/>
    <w:rsid w:val="008C7B2E"/>
    <w:rsid w:val="008E30C2"/>
    <w:rsid w:val="008E670F"/>
    <w:rsid w:val="008E6B37"/>
    <w:rsid w:val="008F56F4"/>
    <w:rsid w:val="00915A74"/>
    <w:rsid w:val="00926833"/>
    <w:rsid w:val="0094155A"/>
    <w:rsid w:val="00943421"/>
    <w:rsid w:val="00962355"/>
    <w:rsid w:val="00973B83"/>
    <w:rsid w:val="00980815"/>
    <w:rsid w:val="009975DE"/>
    <w:rsid w:val="009A4E66"/>
    <w:rsid w:val="009C16F8"/>
    <w:rsid w:val="009C5263"/>
    <w:rsid w:val="009D23BD"/>
    <w:rsid w:val="00A002E7"/>
    <w:rsid w:val="00A10C45"/>
    <w:rsid w:val="00A36212"/>
    <w:rsid w:val="00A47534"/>
    <w:rsid w:val="00A50598"/>
    <w:rsid w:val="00A550F0"/>
    <w:rsid w:val="00A6349D"/>
    <w:rsid w:val="00A751B4"/>
    <w:rsid w:val="00A95941"/>
    <w:rsid w:val="00AB172B"/>
    <w:rsid w:val="00AB6DF4"/>
    <w:rsid w:val="00AB724F"/>
    <w:rsid w:val="00AC5D4E"/>
    <w:rsid w:val="00AD3B9F"/>
    <w:rsid w:val="00AE302B"/>
    <w:rsid w:val="00AF055A"/>
    <w:rsid w:val="00B240E8"/>
    <w:rsid w:val="00B3051B"/>
    <w:rsid w:val="00B33663"/>
    <w:rsid w:val="00B67DC8"/>
    <w:rsid w:val="00B76103"/>
    <w:rsid w:val="00B826A5"/>
    <w:rsid w:val="00B87475"/>
    <w:rsid w:val="00BA3CA9"/>
    <w:rsid w:val="00BA628C"/>
    <w:rsid w:val="00BB6A5A"/>
    <w:rsid w:val="00BB7DAA"/>
    <w:rsid w:val="00BC2195"/>
    <w:rsid w:val="00BD44F1"/>
    <w:rsid w:val="00BD49B8"/>
    <w:rsid w:val="00BD5D53"/>
    <w:rsid w:val="00BD728C"/>
    <w:rsid w:val="00BE051C"/>
    <w:rsid w:val="00BF516E"/>
    <w:rsid w:val="00C2174E"/>
    <w:rsid w:val="00C35A60"/>
    <w:rsid w:val="00C47C0E"/>
    <w:rsid w:val="00C71DE0"/>
    <w:rsid w:val="00C755A5"/>
    <w:rsid w:val="00C849B0"/>
    <w:rsid w:val="00C85347"/>
    <w:rsid w:val="00C90D08"/>
    <w:rsid w:val="00CE5DE3"/>
    <w:rsid w:val="00CF174D"/>
    <w:rsid w:val="00CF23DA"/>
    <w:rsid w:val="00D17364"/>
    <w:rsid w:val="00D50613"/>
    <w:rsid w:val="00D520DA"/>
    <w:rsid w:val="00D52381"/>
    <w:rsid w:val="00D5360D"/>
    <w:rsid w:val="00D60889"/>
    <w:rsid w:val="00D66F42"/>
    <w:rsid w:val="00DB2607"/>
    <w:rsid w:val="00DB6A52"/>
    <w:rsid w:val="00DD7060"/>
    <w:rsid w:val="00DF5161"/>
    <w:rsid w:val="00E0097A"/>
    <w:rsid w:val="00E059CE"/>
    <w:rsid w:val="00E06DA9"/>
    <w:rsid w:val="00E12BEE"/>
    <w:rsid w:val="00E239AB"/>
    <w:rsid w:val="00E30616"/>
    <w:rsid w:val="00E31C75"/>
    <w:rsid w:val="00E32EC2"/>
    <w:rsid w:val="00E339F8"/>
    <w:rsid w:val="00E704D9"/>
    <w:rsid w:val="00E74DAA"/>
    <w:rsid w:val="00E83959"/>
    <w:rsid w:val="00E90A07"/>
    <w:rsid w:val="00EB3ACE"/>
    <w:rsid w:val="00EB7BD0"/>
    <w:rsid w:val="00ED31C0"/>
    <w:rsid w:val="00ED7C55"/>
    <w:rsid w:val="00EE088C"/>
    <w:rsid w:val="00EE506D"/>
    <w:rsid w:val="00EF0D21"/>
    <w:rsid w:val="00EF3FB4"/>
    <w:rsid w:val="00F05806"/>
    <w:rsid w:val="00F15494"/>
    <w:rsid w:val="00F16705"/>
    <w:rsid w:val="00F41EA2"/>
    <w:rsid w:val="00F565EB"/>
    <w:rsid w:val="00F7210B"/>
    <w:rsid w:val="00F8322D"/>
    <w:rsid w:val="00FB26E2"/>
    <w:rsid w:val="00FD2A84"/>
    <w:rsid w:val="00FD635D"/>
    <w:rsid w:val="00FE18F6"/>
    <w:rsid w:val="00FE7BB3"/>
    <w:rsid w:val="00FF1671"/>
    <w:rsid w:val="00FF2B9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59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59CE"/>
    <w:rPr>
      <w:rFonts w:ascii="Arial" w:eastAsiaTheme="majorEastAsia" w:hAnsi="Arial" w:cstheme="majorBidi"/>
      <w:b/>
      <w:sz w:val="20"/>
      <w:szCs w:val="26"/>
    </w:rPr>
  </w:style>
  <w:style w:type="paragraph" w:styleId="Poprawka">
    <w:name w:val="Revision"/>
    <w:hidden/>
    <w:uiPriority w:val="99"/>
    <w:semiHidden/>
    <w:rsid w:val="003772DF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E33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B7C5-8653-48BD-A406-2F1FECDBC995}">
  <ds:schemaRefs>
    <ds:schemaRef ds:uri="http://schemas.microsoft.com/office/2006/metadata/properties"/>
    <ds:schemaRef ds:uri="49850c7a-c5cd-44e1-822a-05a5544ec0e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44204e15-e510-4884-8cc8-e3b54c113bc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EA26ED-3133-4966-A5E8-7D46B61A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A3EF0-05FE-4EBD-91D4-2B6F9454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Szymańda-Dowbecka Anita</cp:lastModifiedBy>
  <cp:revision>2</cp:revision>
  <cp:lastPrinted>2023-12-20T07:27:00Z</cp:lastPrinted>
  <dcterms:created xsi:type="dcterms:W3CDTF">2023-12-28T10:27:00Z</dcterms:created>
  <dcterms:modified xsi:type="dcterms:W3CDTF">2023-12-28T10:27:00Z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5f9e2ca3-2460-4778-bd3c-8621bb91a4bc</vt:lpwstr>
  </property>
  <property fmtid="{D5CDD505-2E9C-101B-9397-08002B2CF9AE}" pid="4" name="MediaServiceImageTags">
    <vt:lpwstr/>
  </property>
</Properties>
</file>