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417BA" w14:paraId="0F918C6B" w14:textId="77777777" w:rsidTr="00131E6E">
        <w:trPr>
          <w:trHeight w:val="1260"/>
        </w:trPr>
        <w:tc>
          <w:tcPr>
            <w:tcW w:w="4531" w:type="dxa"/>
            <w:hideMark/>
          </w:tcPr>
          <w:p w14:paraId="343CFE6F" w14:textId="52A07661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F55A8E4" wp14:editId="7CB8A50A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22F9A65E" w14:textId="705D360B" w:rsidR="008417BA" w:rsidRPr="00E0097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0097A">
              <w:rPr>
                <w:rFonts w:ascii="Arial" w:hAnsi="Arial" w:cs="Arial"/>
                <w:sz w:val="18"/>
                <w:szCs w:val="18"/>
              </w:rPr>
              <w:t>Załącznik nr 3</w:t>
            </w:r>
          </w:p>
          <w:p w14:paraId="5E7026E8" w14:textId="77777777" w:rsidR="008417BA" w:rsidRDefault="008417BA" w:rsidP="0083265F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 w:rsidRPr="00E0097A">
              <w:rPr>
                <w:rFonts w:ascii="Arial" w:hAnsi="Arial" w:cs="Arial"/>
                <w:sz w:val="18"/>
                <w:szCs w:val="18"/>
              </w:rPr>
              <w:t>do Zasad udzielania pomocy finansowej w formie dotacji celowej dla gmin z obszaru województwa śląskiego w konkursie „Inicjatywa Antysmogowa” w 2023 roku w ramach Marszałkowskiego Programu Poprawy Jakości Powietrza</w:t>
            </w:r>
          </w:p>
        </w:tc>
      </w:tr>
    </w:tbl>
    <w:p w14:paraId="1C510FC2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49BF7D76" w14:textId="77777777" w:rsidR="003B7149" w:rsidRPr="00AE302B" w:rsidRDefault="003B7149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</w:p>
    <w:p w14:paraId="351B39BA" w14:textId="591D07C2" w:rsidR="00DB6A52" w:rsidRPr="00AE302B" w:rsidRDefault="000F6C14" w:rsidP="00AE302B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59DF56DE" w:rsidR="003B7149" w:rsidRPr="00AE302B" w:rsidRDefault="003B7149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8147357" w14:textId="6DC1F6C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52532AB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7F5FE88" w14:textId="3D34E1C1" w:rsidR="00082938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SPRAWOZDANIE </w:t>
      </w:r>
      <w:r w:rsidR="00EF3FB4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KOŃCOWE</w:t>
      </w:r>
      <w:r w:rsidR="00E059CE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 wykonania zadania realizowane</w:t>
      </w:r>
      <w:bookmarkStart w:id="0" w:name="_GoBack"/>
      <w:bookmarkEnd w:id="0"/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go w ramach</w:t>
      </w:r>
    </w:p>
    <w:p w14:paraId="03324D53" w14:textId="424E574D" w:rsidR="00082938" w:rsidRPr="00AE302B" w:rsidRDefault="00AE302B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onkursu dla gmin z obszaru województwa śląskiego</w:t>
      </w:r>
    </w:p>
    <w:p w14:paraId="3BCD192F" w14:textId="77777777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„Inicjatywa Antysmogowa” w 2023 roku</w:t>
      </w:r>
    </w:p>
    <w:p w14:paraId="464BE41D" w14:textId="77777777" w:rsidR="00082938" w:rsidRPr="00AE302B" w:rsidRDefault="00082938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 ramach Marszałkowskiego Programu Poprawy Jakości Powietrza</w:t>
      </w:r>
    </w:p>
    <w:p w14:paraId="35BE61EE" w14:textId="6AB04939" w:rsidR="000F6C14" w:rsidRPr="00AE302B" w:rsidRDefault="000F6C14" w:rsidP="00AE302B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63BFBF6D" w14:textId="709E7C92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INFORMACYJNA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ABC5E28" w14:textId="77777777" w:rsidR="00AE302B" w:rsidRPr="00AE302B" w:rsidRDefault="00AE302B" w:rsidP="00AE302B">
      <w:pPr>
        <w:rPr>
          <w:lang w:eastAsia="pl-PL"/>
        </w:rPr>
      </w:pPr>
    </w:p>
    <w:p w14:paraId="4E1F9BE1" w14:textId="77777777" w:rsidR="000F6C14" w:rsidRPr="00AE302B" w:rsidRDefault="000F6C14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AE302B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Umowa nr:</w:t>
            </w:r>
          </w:p>
        </w:tc>
        <w:tc>
          <w:tcPr>
            <w:tcW w:w="3079" w:type="dxa"/>
          </w:tcPr>
          <w:p w14:paraId="33F35509" w14:textId="35E57A01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137939" w:rsidRPr="00AE302B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AE302B" w:rsidRDefault="00137939" w:rsidP="00AE302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Aneks nr:</w:t>
            </w:r>
          </w:p>
        </w:tc>
        <w:tc>
          <w:tcPr>
            <w:tcW w:w="3079" w:type="dxa"/>
          </w:tcPr>
          <w:p w14:paraId="2B5096FD" w14:textId="1788E7D2" w:rsidR="00137939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AE302B" w:rsidRDefault="00137939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35BA1343" w14:textId="77777777" w:rsidR="00AE302B" w:rsidRDefault="00AE302B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736CF32E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B76103" w:rsidRPr="00AE302B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ene osoby upoważnionej do kontaktów)"/>
      </w:tblPr>
      <w:tblGrid>
        <w:gridCol w:w="916"/>
        <w:gridCol w:w="2049"/>
        <w:gridCol w:w="2276"/>
        <w:gridCol w:w="1045"/>
        <w:gridCol w:w="3377"/>
      </w:tblGrid>
      <w:tr w:rsidR="00FD635D" w:rsidRPr="00AE302B" w14:paraId="30A8C9C0" w14:textId="77777777" w:rsidTr="00137939">
        <w:tc>
          <w:tcPr>
            <w:tcW w:w="2965" w:type="dxa"/>
            <w:gridSpan w:val="2"/>
            <w:shd w:val="clear" w:color="auto" w:fill="D9D9D9" w:themeFill="background1" w:themeFillShade="D9"/>
          </w:tcPr>
          <w:p w14:paraId="2A205743" w14:textId="1C9C1235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 xml:space="preserve">Pełna nazwa </w:t>
            </w:r>
            <w:r w:rsidR="00B76103" w:rsidRPr="00AE302B">
              <w:rPr>
                <w:rFonts w:ascii="Arial" w:hAnsi="Arial" w:cs="Arial"/>
                <w:sz w:val="21"/>
                <w:szCs w:val="21"/>
              </w:rPr>
              <w:t>Gminy</w:t>
            </w:r>
            <w:r w:rsidRPr="00AE302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35C06328" w14:textId="727742A5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AE302B" w14:paraId="3D8CF9D8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5650AAE2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4325" w:type="dxa"/>
            <w:gridSpan w:val="2"/>
          </w:tcPr>
          <w:p w14:paraId="6FB87BA9" w14:textId="6444975F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36D0140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powiat:</w:t>
            </w:r>
          </w:p>
        </w:tc>
        <w:tc>
          <w:tcPr>
            <w:tcW w:w="3377" w:type="dxa"/>
          </w:tcPr>
          <w:p w14:paraId="57D5BBA8" w14:textId="366FF2DA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AE302B" w14:paraId="1729327F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645996D4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poczta:</w:t>
            </w:r>
          </w:p>
        </w:tc>
        <w:tc>
          <w:tcPr>
            <w:tcW w:w="4325" w:type="dxa"/>
            <w:gridSpan w:val="2"/>
          </w:tcPr>
          <w:p w14:paraId="5BFC282B" w14:textId="7FC458C7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39DDBB3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3377" w:type="dxa"/>
          </w:tcPr>
          <w:p w14:paraId="0A025951" w14:textId="2A8EC45A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AE302B" w14:paraId="6BE03DA0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22830336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kod:</w:t>
            </w:r>
          </w:p>
        </w:tc>
        <w:tc>
          <w:tcPr>
            <w:tcW w:w="4325" w:type="dxa"/>
            <w:gridSpan w:val="2"/>
          </w:tcPr>
          <w:p w14:paraId="171EF6A0" w14:textId="420F867D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9E820F5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377" w:type="dxa"/>
          </w:tcPr>
          <w:p w14:paraId="79451FC2" w14:textId="68A7426C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AE302B" w14:paraId="2D8F2911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14A90F8D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NIP:</w:t>
            </w:r>
          </w:p>
        </w:tc>
        <w:tc>
          <w:tcPr>
            <w:tcW w:w="4325" w:type="dxa"/>
            <w:gridSpan w:val="2"/>
          </w:tcPr>
          <w:p w14:paraId="34C64168" w14:textId="73AC2157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4C7FA90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REGON:</w:t>
            </w:r>
          </w:p>
        </w:tc>
        <w:tc>
          <w:tcPr>
            <w:tcW w:w="3377" w:type="dxa"/>
          </w:tcPr>
          <w:p w14:paraId="76E44099" w14:textId="2D880D54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2F4FC8DB" w14:textId="77777777" w:rsidR="00AE302B" w:rsidRDefault="00AE302B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4AD16C7" w:rsidR="00FD635D" w:rsidRPr="00AE302B" w:rsidRDefault="00FD635D" w:rsidP="00AE302B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AE302B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05"/>
        <w:gridCol w:w="2327"/>
        <w:gridCol w:w="1139"/>
        <w:gridCol w:w="5263"/>
      </w:tblGrid>
      <w:tr w:rsidR="00FD635D" w:rsidRPr="00AE302B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AE302B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AE302B" w:rsidRDefault="00FD635D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AE302B" w:rsidRDefault="00137939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53D36A3B" w14:textId="5E577C4F" w:rsidR="008C7B2E" w:rsidRPr="00AE302B" w:rsidRDefault="008C7B2E" w:rsidP="00AE302B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5D48BF29" w14:textId="77777777" w:rsidR="003B0B12" w:rsidRPr="00AE302B" w:rsidRDefault="003B0B12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1B289A15" w14:textId="21627A1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MERYTORYCZNA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179AC6A9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7FABCCC0" w14:textId="77777777" w:rsidR="000F6C14" w:rsidRPr="00AE302B" w:rsidRDefault="000F6C14" w:rsidP="00AE302B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Nazwa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1704"/>
        <w:gridCol w:w="1542"/>
        <w:gridCol w:w="1718"/>
        <w:gridCol w:w="1559"/>
        <w:gridCol w:w="1708"/>
      </w:tblGrid>
      <w:tr w:rsidR="0055524F" w:rsidRPr="00AE302B" w14:paraId="7F052FA9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DAD9A2" w14:textId="77777777" w:rsidR="0055524F" w:rsidRPr="00AE302B" w:rsidRDefault="0055524F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Nazwa zadania:</w:t>
            </w:r>
          </w:p>
        </w:tc>
        <w:tc>
          <w:tcPr>
            <w:tcW w:w="3246" w:type="dxa"/>
            <w:gridSpan w:val="2"/>
            <w:tcBorders>
              <w:right w:val="nil"/>
            </w:tcBorders>
          </w:tcPr>
          <w:p w14:paraId="224F6AE9" w14:textId="77777777" w:rsidR="0055524F" w:rsidRPr="00AE302B" w:rsidRDefault="0055524F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BC52E81" w14:textId="0828FB46" w:rsidR="0055524F" w:rsidRPr="00AE302B" w:rsidRDefault="0055524F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67" w:type="dxa"/>
            <w:gridSpan w:val="2"/>
            <w:tcBorders>
              <w:left w:val="nil"/>
            </w:tcBorders>
          </w:tcPr>
          <w:p w14:paraId="4E13BC7D" w14:textId="1CA1B328" w:rsidR="0055524F" w:rsidRPr="00AE302B" w:rsidRDefault="0055524F" w:rsidP="00AE302B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D17364" w:rsidRPr="00AE302B" w14:paraId="38B36480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55BB572" w14:textId="10BAC3D1" w:rsidR="00D17364" w:rsidRPr="00AE302B" w:rsidRDefault="00D17364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Data realizacji zadania:</w:t>
            </w:r>
          </w:p>
        </w:tc>
        <w:tc>
          <w:tcPr>
            <w:tcW w:w="3246" w:type="dxa"/>
            <w:gridSpan w:val="2"/>
            <w:tcBorders>
              <w:right w:val="nil"/>
            </w:tcBorders>
          </w:tcPr>
          <w:p w14:paraId="2A4C7AE8" w14:textId="77777777" w:rsidR="00D17364" w:rsidRPr="00AE302B" w:rsidRDefault="00D17364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313DB5D" w14:textId="77777777" w:rsidR="00D17364" w:rsidRPr="00AE302B" w:rsidRDefault="00D17364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gridSpan w:val="2"/>
            <w:tcBorders>
              <w:left w:val="nil"/>
            </w:tcBorders>
          </w:tcPr>
          <w:p w14:paraId="3BD36AC2" w14:textId="77777777" w:rsidR="00D17364" w:rsidRPr="00AE302B" w:rsidRDefault="00D17364" w:rsidP="00AE302B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24F" w:rsidRPr="00AE302B" w14:paraId="4704EB3F" w14:textId="77777777" w:rsidTr="00734062">
        <w:trPr>
          <w:trHeight w:val="287"/>
        </w:trPr>
        <w:tc>
          <w:tcPr>
            <w:tcW w:w="325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3E9D4D3" w14:textId="77777777" w:rsidR="0055524F" w:rsidRPr="00AE302B" w:rsidRDefault="0055524F" w:rsidP="00AE302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Miejsce realizacji zadania: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9B5CFC" w14:textId="3C94A837" w:rsidR="0055524F" w:rsidRPr="00AE302B" w:rsidRDefault="0055524F" w:rsidP="00AE302B">
            <w:pPr>
              <w:pStyle w:val="Akapitzlist"/>
              <w:spacing w:line="276" w:lineRule="auto"/>
              <w:ind w:left="0" w:right="2084"/>
              <w:rPr>
                <w:rFonts w:ascii="Arial" w:hAnsi="Arial" w:cs="Arial"/>
                <w:bCs/>
                <w:sz w:val="21"/>
                <w:szCs w:val="21"/>
              </w:rPr>
            </w:pPr>
            <w:r w:rsidRPr="00AE302B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ADAA5D" w14:textId="387055F5" w:rsidR="0055524F" w:rsidRPr="00AE302B" w:rsidRDefault="0055524F" w:rsidP="00AE302B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AE302B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7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FBDAC7" w14:textId="489E736B" w:rsidR="0055524F" w:rsidRPr="00AE302B" w:rsidRDefault="0055524F" w:rsidP="00AE302B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AE302B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</w:tr>
      <w:tr w:rsidR="00057FE0" w:rsidRPr="00AE302B" w14:paraId="4B052F0E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2C19965" w14:textId="77777777" w:rsidR="00057FE0" w:rsidRPr="00AE302B" w:rsidRDefault="00057FE0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województwo</w:t>
            </w:r>
          </w:p>
        </w:tc>
        <w:tc>
          <w:tcPr>
            <w:tcW w:w="3246" w:type="dxa"/>
            <w:gridSpan w:val="2"/>
          </w:tcPr>
          <w:p w14:paraId="7826726F" w14:textId="0608B5CA" w:rsidR="00057FE0" w:rsidRPr="00AE302B" w:rsidRDefault="00057FE0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7600F5BF" w14:textId="77777777" w:rsidR="00057FE0" w:rsidRPr="00AE302B" w:rsidRDefault="00057FE0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  <w:tc>
          <w:tcPr>
            <w:tcW w:w="3267" w:type="dxa"/>
            <w:gridSpan w:val="2"/>
          </w:tcPr>
          <w:p w14:paraId="1DE0901B" w14:textId="0E7228EA" w:rsidR="00057FE0" w:rsidRPr="00AE302B" w:rsidRDefault="00057FE0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57FE0" w:rsidRPr="00AE302B" w14:paraId="5E4187EA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0EAFE5C" w14:textId="77777777" w:rsidR="00057FE0" w:rsidRPr="00AE302B" w:rsidRDefault="00057FE0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  <w:tc>
          <w:tcPr>
            <w:tcW w:w="3246" w:type="dxa"/>
            <w:gridSpan w:val="2"/>
          </w:tcPr>
          <w:p w14:paraId="722CD3D4" w14:textId="1732C1E1" w:rsidR="00057FE0" w:rsidRPr="00AE302B" w:rsidRDefault="00057FE0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CC76600" w14:textId="77777777" w:rsidR="00057FE0" w:rsidRPr="00AE302B" w:rsidRDefault="00057FE0" w:rsidP="00AE302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  <w:tc>
          <w:tcPr>
            <w:tcW w:w="3267" w:type="dxa"/>
            <w:gridSpan w:val="2"/>
          </w:tcPr>
          <w:p w14:paraId="48A0DCC0" w14:textId="4C984298" w:rsidR="00057FE0" w:rsidRPr="00AE302B" w:rsidRDefault="00057FE0" w:rsidP="00AE302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56FAC691" w14:textId="77777777" w:rsidR="002D3976" w:rsidRPr="00AE302B" w:rsidRDefault="002D3976" w:rsidP="00AE302B">
      <w:pPr>
        <w:pStyle w:val="Akapitzlist"/>
        <w:spacing w:after="0" w:line="276" w:lineRule="auto"/>
        <w:ind w:left="100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17C0D3" w14:textId="09E7E4E2" w:rsidR="002D3976" w:rsidRPr="00AE302B" w:rsidRDefault="000F6C14" w:rsidP="00AE302B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Opis zrealizowanego zadania</w:t>
      </w:r>
      <w:r w:rsidR="00283893" w:rsidRPr="00AE302B">
        <w:rPr>
          <w:rFonts w:ascii="Arial" w:hAnsi="Arial" w:cs="Arial"/>
          <w:sz w:val="21"/>
          <w:szCs w:val="21"/>
        </w:rPr>
        <w:t xml:space="preserve"> </w:t>
      </w:r>
      <w:r w:rsidR="003B0B12" w:rsidRPr="00AE302B">
        <w:rPr>
          <w:rFonts w:ascii="Arial" w:hAnsi="Arial" w:cs="Arial"/>
          <w:sz w:val="21"/>
          <w:szCs w:val="21"/>
        </w:rPr>
        <w:t xml:space="preserve">- </w:t>
      </w:r>
      <w:r w:rsidR="00627004" w:rsidRPr="00AE302B">
        <w:rPr>
          <w:rFonts w:ascii="Arial" w:hAnsi="Arial" w:cs="Arial"/>
          <w:sz w:val="21"/>
          <w:szCs w:val="21"/>
        </w:rPr>
        <w:t>należy p</w:t>
      </w:r>
      <w:r w:rsidR="00283893" w:rsidRPr="00AE302B">
        <w:rPr>
          <w:rFonts w:ascii="Arial" w:hAnsi="Arial" w:cs="Arial"/>
          <w:sz w:val="21"/>
          <w:szCs w:val="21"/>
        </w:rPr>
        <w:t xml:space="preserve">rzedstawić opis przebiegu </w:t>
      </w:r>
      <w:r w:rsidR="00B33663" w:rsidRPr="00AE302B">
        <w:rPr>
          <w:rFonts w:ascii="Arial" w:hAnsi="Arial" w:cs="Arial"/>
          <w:sz w:val="21"/>
          <w:szCs w:val="21"/>
        </w:rPr>
        <w:t>z</w:t>
      </w:r>
      <w:r w:rsidR="00283893" w:rsidRPr="00AE302B">
        <w:rPr>
          <w:rFonts w:ascii="Arial" w:hAnsi="Arial" w:cs="Arial"/>
          <w:sz w:val="21"/>
          <w:szCs w:val="21"/>
        </w:rPr>
        <w:t xml:space="preserve">adania wraz z informacją </w:t>
      </w:r>
      <w:r w:rsidR="002D3976" w:rsidRPr="00AE302B">
        <w:rPr>
          <w:rFonts w:ascii="Arial" w:hAnsi="Arial" w:cs="Arial"/>
          <w:sz w:val="21"/>
          <w:szCs w:val="21"/>
        </w:rPr>
        <w:t>w </w:t>
      </w:r>
      <w:r w:rsidRPr="00AE302B">
        <w:rPr>
          <w:rFonts w:ascii="Arial" w:hAnsi="Arial" w:cs="Arial"/>
          <w:sz w:val="21"/>
          <w:szCs w:val="21"/>
        </w:rPr>
        <w:t>jakim stopniu zadanie zostało zrealizowane oraz wyjaśnienie</w:t>
      </w:r>
      <w:r w:rsidR="00341B49" w:rsidRPr="00AE302B">
        <w:rPr>
          <w:rFonts w:ascii="Arial" w:hAnsi="Arial" w:cs="Arial"/>
          <w:sz w:val="21"/>
          <w:szCs w:val="21"/>
        </w:rPr>
        <w:t>m</w:t>
      </w:r>
      <w:r w:rsidRPr="00AE302B">
        <w:rPr>
          <w:rFonts w:ascii="Arial" w:hAnsi="Arial" w:cs="Arial"/>
          <w:sz w:val="21"/>
          <w:szCs w:val="21"/>
        </w:rPr>
        <w:t xml:space="preserve"> ewentualnych odstępstw w jego realizacji</w:t>
      </w:r>
      <w:r w:rsidR="00844716" w:rsidRPr="00AE302B">
        <w:rPr>
          <w:rFonts w:ascii="Arial" w:hAnsi="Arial" w:cs="Arial"/>
          <w:sz w:val="21"/>
          <w:szCs w:val="21"/>
        </w:rPr>
        <w:t xml:space="preserve"> w</w:t>
      </w:r>
      <w:r w:rsidR="00AE302B">
        <w:rPr>
          <w:rFonts w:ascii="Arial" w:hAnsi="Arial" w:cs="Arial"/>
          <w:sz w:val="21"/>
          <w:szCs w:val="21"/>
        </w:rPr>
        <w:t> </w:t>
      </w:r>
      <w:r w:rsidR="00844716" w:rsidRPr="00AE302B">
        <w:rPr>
          <w:rFonts w:ascii="Arial" w:hAnsi="Arial" w:cs="Arial"/>
          <w:sz w:val="21"/>
          <w:szCs w:val="21"/>
        </w:rPr>
        <w:t xml:space="preserve">stosunku do zakresu rzeczowego przedstawionego we wniosku </w:t>
      </w:r>
      <w:bookmarkStart w:id="1" w:name="_Hlk62123438"/>
      <w:r w:rsidR="002D3976" w:rsidRPr="00AE302B">
        <w:rPr>
          <w:rFonts w:ascii="Arial" w:hAnsi="Arial" w:cs="Arial"/>
          <w:sz w:val="21"/>
          <w:szCs w:val="21"/>
        </w:rPr>
        <w:t>o </w:t>
      </w:r>
      <w:r w:rsidR="00493EF1" w:rsidRPr="00AE302B">
        <w:rPr>
          <w:rFonts w:ascii="Arial" w:hAnsi="Arial" w:cs="Arial"/>
          <w:sz w:val="21"/>
          <w:szCs w:val="21"/>
        </w:rPr>
        <w:t xml:space="preserve"> pomoc finansow</w:t>
      </w:r>
      <w:r w:rsidR="00730991">
        <w:rPr>
          <w:rFonts w:ascii="Arial" w:hAnsi="Arial" w:cs="Arial"/>
          <w:sz w:val="21"/>
          <w:szCs w:val="21"/>
        </w:rPr>
        <w:t>ą</w:t>
      </w:r>
      <w:r w:rsidR="00493EF1" w:rsidRPr="00AE302B">
        <w:rPr>
          <w:rFonts w:ascii="Arial" w:hAnsi="Arial" w:cs="Arial"/>
          <w:sz w:val="21"/>
          <w:szCs w:val="21"/>
        </w:rPr>
        <w:t xml:space="preserve"> </w:t>
      </w:r>
      <w:bookmarkEnd w:id="1"/>
      <w:r w:rsidR="002D3976" w:rsidRPr="00AE302B">
        <w:rPr>
          <w:rFonts w:ascii="Arial" w:hAnsi="Arial" w:cs="Arial"/>
          <w:sz w:val="21"/>
          <w:szCs w:val="21"/>
        </w:rPr>
        <w:t>w Konkursie „Inicjatywa Antysmogowa” w 2023 roku w ramach Marszałkowskiego Programu Poprawy Jakości Powietrza</w:t>
      </w:r>
      <w:r w:rsidR="009C16F8" w:rsidRPr="00AE302B">
        <w:rPr>
          <w:rFonts w:ascii="Arial" w:hAnsi="Arial" w:cs="Arial"/>
          <w:sz w:val="21"/>
          <w:szCs w:val="21"/>
        </w:rPr>
        <w:t>:</w:t>
      </w:r>
    </w:p>
    <w:p w14:paraId="2258F441" w14:textId="40EC3FB1" w:rsidR="00D60889" w:rsidRPr="00AE302B" w:rsidRDefault="00D60889" w:rsidP="00AE302B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……………….………………………………………………………………………………………………………………………………….</w:t>
      </w:r>
    </w:p>
    <w:p w14:paraId="42543AAC" w14:textId="77777777" w:rsidR="009C16F8" w:rsidRPr="00AE302B" w:rsidRDefault="009C16F8" w:rsidP="00AE302B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23213A" w14:textId="1E66072E" w:rsidR="000F6C14" w:rsidRPr="00AE302B" w:rsidRDefault="003B0B12" w:rsidP="00AE302B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</w:rPr>
        <w:t>Informacja o efektach</w:t>
      </w:r>
      <w:r w:rsidR="002D3976" w:rsidRPr="00AE302B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76DFCDF4" w14:textId="77777777" w:rsidR="003B0B12" w:rsidRPr="00AE302B" w:rsidRDefault="00D60889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8AA3430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1A94253B" w14:textId="77777777" w:rsidR="003B0B12" w:rsidRPr="00AE302B" w:rsidRDefault="003B0B12" w:rsidP="00AE302B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75B4C57E" w14:textId="31326F16" w:rsidR="009C16F8" w:rsidRPr="00AE302B" w:rsidRDefault="009C16F8" w:rsidP="00AE302B">
      <w:pPr>
        <w:spacing w:after="0" w:line="276" w:lineRule="auto"/>
        <w:ind w:left="360"/>
        <w:rPr>
          <w:rFonts w:ascii="Arial" w:hAnsi="Arial" w:cs="Arial"/>
          <w:sz w:val="21"/>
          <w:szCs w:val="21"/>
          <w:lang w:eastAsia="pl-PL"/>
        </w:rPr>
      </w:pPr>
    </w:p>
    <w:p w14:paraId="11F01C57" w14:textId="53B58B16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Pr="00AE302B">
        <w:rPr>
          <w:rFonts w:cs="Arial"/>
          <w:b w:val="0"/>
          <w:sz w:val="21"/>
          <w:szCs w:val="21"/>
        </w:rPr>
        <w:t>FINANSOWA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0996255D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p w14:paraId="3E81EA9E" w14:textId="2333DBF6" w:rsidR="002D3976" w:rsidRDefault="002D3976" w:rsidP="00AE302B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AE302B">
        <w:rPr>
          <w:rFonts w:ascii="Arial" w:eastAsia="Times New Roman" w:hAnsi="Arial" w:cs="Arial"/>
          <w:sz w:val="21"/>
          <w:szCs w:val="21"/>
        </w:rPr>
        <w:t>całkowitych kosztów realizacji zadania</w:t>
      </w:r>
      <w:r w:rsidR="00AE302B">
        <w:rPr>
          <w:rFonts w:ascii="Arial" w:eastAsia="Times New Roman" w:hAnsi="Arial" w:cs="Arial"/>
          <w:sz w:val="21"/>
          <w:szCs w:val="21"/>
        </w:rPr>
        <w:t>:</w:t>
      </w:r>
      <w:r w:rsidR="00031043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78A3833" w14:textId="77777777" w:rsidR="00AE302B" w:rsidRPr="00AE302B" w:rsidRDefault="00AE302B" w:rsidP="00AE302B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08"/>
        <w:gridCol w:w="6433"/>
        <w:gridCol w:w="2693"/>
      </w:tblGrid>
      <w:tr w:rsidR="00A95941" w:rsidRPr="00AE302B" w14:paraId="4A354360" w14:textId="4DBE1FAD" w:rsidTr="00A95941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Źródła finansowania zadania: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A95941" w:rsidRPr="00AE302B" w:rsidRDefault="00A95941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Kwota</w:t>
            </w:r>
          </w:p>
          <w:p w14:paraId="6D1EF069" w14:textId="0CFBE352" w:rsidR="00A95941" w:rsidRPr="00AE302B" w:rsidRDefault="00A95941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A95941" w:rsidRPr="00AE302B" w14:paraId="4D8F7481" w14:textId="44DB334E" w:rsidTr="00A95941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236EF105" w:rsidR="00A95941" w:rsidRPr="00AE302B" w:rsidRDefault="00A95941" w:rsidP="002576C6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A95941">
              <w:rPr>
                <w:rFonts w:ascii="Arial" w:eastAsia="Times New Roman" w:hAnsi="Arial" w:cs="Arial"/>
                <w:sz w:val="21"/>
                <w:szCs w:val="21"/>
              </w:rPr>
              <w:t>Całkowity koszt realizacji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A95941" w:rsidRPr="00AE302B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A95941" w:rsidRPr="00AE302B" w14:paraId="04DD342E" w14:textId="074A7366" w:rsidTr="00A95941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3D9F9673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Pr="00A9594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omoc finansowa z budżetu Województwa Śląskiego</w:t>
            </w:r>
            <w:r w:rsidR="002576C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 tym: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A95941" w:rsidRPr="00AE302B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A95941" w:rsidRPr="00AE302B" w14:paraId="349E9824" w14:textId="77777777" w:rsidTr="00A95941">
        <w:trPr>
          <w:trHeight w:hRule="exact" w:val="7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3F7D3" w14:textId="5BECB777" w:rsidR="00A95941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2a.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720C3" w14:textId="0F8493A7" w:rsidR="00A95941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9594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 wydatki majątkowe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09AC7" w14:textId="75F93E35" w:rsidR="00A95941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95941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A95941" w:rsidRPr="00AE302B" w14:paraId="225DC1B8" w14:textId="16998667" w:rsidTr="00A95941">
        <w:trPr>
          <w:trHeight w:hRule="exact" w:val="62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52751C93" w:rsidR="00A95941" w:rsidRPr="00AE302B" w:rsidRDefault="00A95941" w:rsidP="00A95941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2b.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7C31B25D" w:rsidR="00A95941" w:rsidRPr="00AE302B" w:rsidRDefault="00A95941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1"/>
                <w:szCs w:val="21"/>
              </w:rPr>
            </w:pPr>
            <w:r w:rsidRPr="00A9594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na wydatki bieżące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A95941" w:rsidRPr="00AE302B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A95941" w:rsidRPr="00AE302B" w14:paraId="6A9A93A3" w14:textId="77777777" w:rsidTr="00A95941">
        <w:trPr>
          <w:trHeight w:hRule="exact" w:val="567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58144" w14:textId="76EBD8BF" w:rsidR="00A95941" w:rsidRPr="00AE302B" w:rsidRDefault="00A95941" w:rsidP="00A95941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3</w:t>
            </w: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CE572" w14:textId="7BAEAD64" w:rsidR="00A95941" w:rsidRPr="00AE302B" w:rsidRDefault="00A95941" w:rsidP="00A95941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Pr="00A9594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własny Gminy w kosztach realizowanego zadania (jeśli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dotyczy</w:t>
            </w:r>
            <w:r w:rsidRPr="00A9594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14CA" w14:textId="51438EF9" w:rsidR="00A95941" w:rsidRPr="00AE302B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A95941" w:rsidRPr="00AE302B" w14:paraId="4A7AA1B9" w14:textId="77777777" w:rsidTr="00A95941">
        <w:trPr>
          <w:trHeight w:hRule="exact" w:val="567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48856" w14:textId="7A6D70D6" w:rsidR="00A95941" w:rsidRDefault="00A95941" w:rsidP="00A95941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4. 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F3A96" w14:textId="6054F405" w:rsidR="00A95941" w:rsidRDefault="00A95941" w:rsidP="00A95941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Pr="00A9594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środków przyznanych z Wojewódzkiego Funduszu Ochrony Środowiska i Gospodarki Wodnej w Katowicach (jeśli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dotyczy</w:t>
            </w:r>
            <w:r w:rsidRPr="00A9594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76356" w14:textId="6941A564" w:rsidR="00A95941" w:rsidRDefault="00A95941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95941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2A5D2748" w14:textId="3F028EC9" w:rsidR="009C16F8" w:rsidRPr="00AE302B" w:rsidRDefault="009C16F8" w:rsidP="00AE302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5A2D9" w14:textId="3BEF2884" w:rsidR="000F6C14" w:rsidRPr="00AE302B" w:rsidRDefault="00926833" w:rsidP="00AE302B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hanging="72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BD728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E302B">
        <w:rPr>
          <w:rFonts w:ascii="Arial" w:eastAsia="Times New Roman" w:hAnsi="Arial" w:cs="Arial"/>
          <w:sz w:val="21"/>
          <w:szCs w:val="21"/>
          <w:lang w:eastAsia="pl-PL"/>
        </w:rPr>
        <w:t>z budżetu Województwa Śląskiego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5675"/>
        <w:gridCol w:w="1701"/>
        <w:gridCol w:w="1985"/>
      </w:tblGrid>
      <w:tr w:rsidR="00031043" w:rsidRPr="00AE302B" w14:paraId="75EBD11B" w14:textId="77777777" w:rsidTr="00AE302B">
        <w:trPr>
          <w:trHeight w:hRule="exact" w:val="12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AE302B" w:rsidRDefault="00031043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060B1579" w:rsidR="00031043" w:rsidRPr="00AE302B" w:rsidRDefault="00926833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Nazwa działania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AE302B" w:rsidRDefault="00031043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Kwota</w:t>
            </w:r>
          </w:p>
          <w:p w14:paraId="7FE1E03A" w14:textId="3C8EE80C" w:rsidR="00031043" w:rsidRPr="00AE302B" w:rsidRDefault="00634CEA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[</w:t>
            </w:r>
            <w:r w:rsidR="00031043" w:rsidRPr="00AE302B">
              <w:rPr>
                <w:rFonts w:ascii="Arial" w:eastAsia="Times New Roman" w:hAnsi="Arial" w:cs="Arial"/>
                <w:sz w:val="21"/>
                <w:szCs w:val="21"/>
              </w:rPr>
              <w:t>zł</w:t>
            </w: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9D8F1" w14:textId="77777777" w:rsidR="00AE302B" w:rsidRDefault="00BD728C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majątkowe/ bieżące – zaznaczyć właściwe</w:t>
            </w:r>
          </w:p>
          <w:p w14:paraId="176417A5" w14:textId="2699FBB3" w:rsidR="00031043" w:rsidRPr="00AE302B" w:rsidRDefault="00031043" w:rsidP="00AE302B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31043" w:rsidRPr="00AE302B" w14:paraId="56C26F81" w14:textId="77777777" w:rsidTr="00C90D08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AE302B" w:rsidRDefault="00031043" w:rsidP="00AE302B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8DA604D" w:rsidR="00031043" w:rsidRPr="00AE302B" w:rsidRDefault="00031043" w:rsidP="00AE302B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AE302B" w:rsidRDefault="00137939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C74582" w14:textId="6D29F9F0" w:rsidR="00031043" w:rsidRPr="00AE302B" w:rsidRDefault="00926833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31043" w:rsidRPr="00AE302B" w14:paraId="4BCCB453" w14:textId="77777777" w:rsidTr="00C90D08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087E68E4" w:rsidR="00031043" w:rsidRPr="00AE302B" w:rsidRDefault="00926833" w:rsidP="00AE302B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2F58C208" w:rsidR="00031043" w:rsidRPr="00AE302B" w:rsidRDefault="00031043" w:rsidP="00AE302B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AE302B" w:rsidRDefault="00137939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AE302B" w:rsidRDefault="00137939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31043" w:rsidRPr="00AE302B" w14:paraId="297AE60F" w14:textId="77777777" w:rsidTr="00C90D08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14231838" w:rsidR="00031043" w:rsidRPr="00AE302B" w:rsidRDefault="00926833" w:rsidP="00AE302B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63C96C05" w:rsidR="00031043" w:rsidRPr="00AE302B" w:rsidRDefault="00031043" w:rsidP="00AE302B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AE302B" w:rsidRDefault="00137939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AE302B" w:rsidRDefault="00137939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926833" w:rsidRPr="00AE302B" w14:paraId="0CB67E6E" w14:textId="77777777" w:rsidTr="00C90D08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3141C" w14:textId="7C166DD9" w:rsidR="00926833" w:rsidRPr="00AE302B" w:rsidRDefault="00926833" w:rsidP="00AE302B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759E8" w14:textId="77777777" w:rsidR="00926833" w:rsidRPr="00AE302B" w:rsidRDefault="00926833" w:rsidP="00AE302B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0C3B2" w14:textId="77777777" w:rsidR="00926833" w:rsidRPr="00AE302B" w:rsidRDefault="00926833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02FCB" w14:textId="77777777" w:rsidR="00926833" w:rsidRPr="00AE302B" w:rsidRDefault="00926833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FC2A1E" w14:textId="13B2E45F" w:rsidR="007463C7" w:rsidRPr="00AE302B" w:rsidRDefault="007463C7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AE302B" w:rsidSect="003B7149">
          <w:footerReference w:type="default" r:id="rId12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36B141AC" w:rsidR="000F6C14" w:rsidRDefault="000F6C14" w:rsidP="00AE302B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ZBIORCZE ZESTAWIENIE </w:t>
      </w:r>
      <w:r w:rsidR="003B0B12" w:rsidRPr="00AE302B">
        <w:rPr>
          <w:rFonts w:cs="Arial"/>
          <w:b w:val="0"/>
          <w:sz w:val="21"/>
          <w:szCs w:val="21"/>
        </w:rPr>
        <w:t xml:space="preserve">DOKUMENTÓW FINANSOWYCH DOTYCZĄCYCH </w:t>
      </w:r>
      <w:r w:rsidR="00BD728C" w:rsidRPr="00AE302B">
        <w:rPr>
          <w:rFonts w:cs="Arial"/>
          <w:b w:val="0"/>
          <w:sz w:val="21"/>
          <w:szCs w:val="21"/>
        </w:rPr>
        <w:t xml:space="preserve"> DOTACJI UDZIELONEJ Z BUDŻETU WOJEWÓDZTWA ŚLĄSKIEGO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723C091" w14:textId="77777777" w:rsidR="00AE302B" w:rsidRPr="00AE302B" w:rsidRDefault="00AE302B" w:rsidP="00AE302B">
      <w:pPr>
        <w:pStyle w:val="Akapitzlist"/>
        <w:ind w:left="1080"/>
        <w:rPr>
          <w:lang w:eastAsia="pl-PL"/>
        </w:rPr>
      </w:pP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508"/>
        <w:gridCol w:w="1454"/>
        <w:gridCol w:w="1454"/>
        <w:gridCol w:w="4446"/>
        <w:gridCol w:w="1454"/>
        <w:gridCol w:w="1512"/>
        <w:gridCol w:w="1454"/>
      </w:tblGrid>
      <w:tr w:rsidR="00FE18F6" w:rsidRPr="00AE302B" w14:paraId="2C81C8E4" w14:textId="77777777" w:rsidTr="00057FE0">
        <w:trPr>
          <w:trHeight w:val="1532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Data wystawienia dokumentu księgowego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Numer dokumentu księgowego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Nazwa wydatku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Wartość całkowita dokumentu księgowego</w:t>
            </w:r>
          </w:p>
          <w:p w14:paraId="0160C6FA" w14:textId="77777777" w:rsidR="00BE051C" w:rsidRPr="00AE302B" w:rsidRDefault="00BE051C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7C1D3D22" w:rsidR="000F6C14" w:rsidRPr="00AE302B" w:rsidRDefault="00FE18F6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AB724F" w:rsidRPr="00AE302B">
              <w:rPr>
                <w:rFonts w:ascii="Arial" w:eastAsia="Times New Roman" w:hAnsi="Arial" w:cs="Arial"/>
                <w:sz w:val="21"/>
                <w:szCs w:val="21"/>
              </w:rPr>
              <w:t>oszt</w:t>
            </w:r>
            <w:r w:rsidR="000F6C14" w:rsidRPr="00AE302B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BD728C" w:rsidRPr="00AE302B">
              <w:rPr>
                <w:rFonts w:ascii="Arial" w:eastAsia="Times New Roman" w:hAnsi="Arial" w:cs="Arial"/>
                <w:sz w:val="21"/>
                <w:szCs w:val="21"/>
              </w:rPr>
              <w:t>poniesiony z budżetu Województwa Śląskiego</w:t>
            </w:r>
          </w:p>
          <w:p w14:paraId="2E583D10" w14:textId="77777777" w:rsidR="00BE051C" w:rsidRPr="00AE302B" w:rsidRDefault="00BE051C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AE302B" w:rsidRDefault="000F6C14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Data dokonania zapłaty</w:t>
            </w:r>
          </w:p>
          <w:p w14:paraId="3ADF886E" w14:textId="77777777" w:rsidR="00BE051C" w:rsidRPr="00AE302B" w:rsidRDefault="00BE051C" w:rsidP="00AE30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[</w:t>
            </w:r>
            <w:proofErr w:type="spellStart"/>
            <w:r w:rsidRPr="00AE302B">
              <w:rPr>
                <w:rFonts w:ascii="Arial" w:eastAsia="Times New Roman" w:hAnsi="Arial" w:cs="Arial"/>
                <w:sz w:val="21"/>
                <w:szCs w:val="21"/>
              </w:rPr>
              <w:t>dd</w:t>
            </w:r>
            <w:proofErr w:type="spellEnd"/>
            <w:r w:rsidRPr="00AE302B">
              <w:rPr>
                <w:rFonts w:ascii="Arial" w:eastAsia="Times New Roman" w:hAnsi="Arial" w:cs="Arial"/>
                <w:sz w:val="21"/>
                <w:szCs w:val="21"/>
              </w:rPr>
              <w:t>-mm-</w:t>
            </w:r>
            <w:proofErr w:type="spellStart"/>
            <w:r w:rsidRPr="00AE302B">
              <w:rPr>
                <w:rFonts w:ascii="Arial" w:eastAsia="Times New Roman" w:hAnsi="Arial" w:cs="Arial"/>
                <w:sz w:val="21"/>
                <w:szCs w:val="21"/>
              </w:rPr>
              <w:t>rrrr</w:t>
            </w:r>
            <w:proofErr w:type="spellEnd"/>
            <w:r w:rsidRPr="00AE302B">
              <w:rPr>
                <w:rFonts w:ascii="Arial" w:eastAsia="Times New Roman" w:hAnsi="Arial" w:cs="Arial"/>
                <w:sz w:val="21"/>
                <w:szCs w:val="21"/>
              </w:rPr>
              <w:t>]</w:t>
            </w:r>
          </w:p>
        </w:tc>
      </w:tr>
      <w:tr w:rsidR="002E48AF" w:rsidRPr="00AE302B" w14:paraId="48C1F46E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AE302B" w:rsidRDefault="002E48AF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31B35A55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59D88378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7EFD7440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6D490508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6F66EBEF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AE302B" w14:paraId="4546CB24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AE302B" w:rsidRDefault="002E48AF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7E4D9CCE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545A93C2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2903B73D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299E02B4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7B0B4C59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02821547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AE302B" w14:paraId="61D25146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AE302B" w:rsidRDefault="002E48AF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5978A1B1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7905DBD6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30C9866A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3215DCE1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04431A01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15F422AF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AE302B" w14:paraId="1C42E971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AE302B" w:rsidRDefault="002E48AF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D5640B6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6710C4A9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474D3901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7AB43BC7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20C9BEF3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184EC235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AE302B" w14:paraId="65847791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AE302B" w:rsidRDefault="002E48AF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03798A21" w:rsidR="002E48AF" w:rsidRPr="00AE302B" w:rsidRDefault="002E48AF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2F236292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65197FD1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3ED1EEFE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3CB87E36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7B3EBB88" w:rsidR="002E48AF" w:rsidRPr="00AE302B" w:rsidRDefault="002E48AF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57FE0" w:rsidRPr="00AE302B" w14:paraId="5B5288AF" w14:textId="77777777" w:rsidTr="00057FE0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ECDEC" w14:textId="5B1A9806" w:rsidR="00057FE0" w:rsidRPr="00AE302B" w:rsidRDefault="00254B46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-</w:t>
            </w:r>
            <w:r w:rsidR="00057FE0" w:rsidRPr="00AE302B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4EBAFD" w14:textId="41FC6E88" w:rsidR="00057FE0" w:rsidRPr="00AE302B" w:rsidRDefault="00057FE0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3685719" w14:textId="127FCFDF" w:rsidR="00057FE0" w:rsidRPr="00AE302B" w:rsidRDefault="00254B46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-</w:t>
            </w:r>
          </w:p>
        </w:tc>
        <w:tc>
          <w:tcPr>
            <w:tcW w:w="2002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BD7AF" w14:textId="4C565CF3" w:rsidR="00057FE0" w:rsidRPr="00AE302B" w:rsidRDefault="00254B46" w:rsidP="00AE302B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AE302B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-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BE1E87" w14:textId="44FF59EE" w:rsidR="00057FE0" w:rsidRPr="00AE302B" w:rsidRDefault="00057FE0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A6059A" w14:textId="45FB423C" w:rsidR="00057FE0" w:rsidRPr="00AE302B" w:rsidRDefault="00057FE0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18F47" w14:textId="5DAF0687" w:rsidR="00057FE0" w:rsidRPr="00AE302B" w:rsidRDefault="00057FE0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54A74BA3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42DED4" w14:textId="77777777" w:rsidR="00A95941" w:rsidRDefault="00A95941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FE8FDB" w14:textId="2CBA6F0C" w:rsidR="000F6C14" w:rsidRPr="00AE302B" w:rsidRDefault="000F6C14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……………………………………………………………………………….……………………………………………………………………………………</w:t>
      </w:r>
    </w:p>
    <w:p w14:paraId="1206B053" w14:textId="77777777" w:rsidR="0082223F" w:rsidRPr="00AE302B" w:rsidRDefault="0082223F" w:rsidP="00AE302B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AE302B" w:rsidSect="0083265F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12B88AE6" w:rsidR="000F6C14" w:rsidRDefault="000F6C14" w:rsidP="008046BA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cs="Arial"/>
          <w:b w:val="0"/>
          <w:sz w:val="21"/>
          <w:szCs w:val="21"/>
        </w:rPr>
        <w:lastRenderedPageBreak/>
        <w:t>OŚWIADCZENIA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CB54277" w14:textId="77777777" w:rsidR="00116D63" w:rsidRPr="00116D63" w:rsidRDefault="00116D63" w:rsidP="00116D63">
      <w:pPr>
        <w:rPr>
          <w:lang w:eastAsia="pl-PL"/>
        </w:rPr>
      </w:pPr>
    </w:p>
    <w:p w14:paraId="70C4CD73" w14:textId="2BFB65A1" w:rsidR="00746A3C" w:rsidRDefault="000F6C14" w:rsidP="00AE302B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>Oświadczamy, że</w:t>
      </w:r>
      <w:r w:rsidR="00746A3C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>:</w:t>
      </w:r>
    </w:p>
    <w:p w14:paraId="66768FAD" w14:textId="77777777" w:rsidR="00116D63" w:rsidRPr="00AE302B" w:rsidRDefault="00116D63" w:rsidP="00AE302B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5BC0729C" w14:textId="399E1B71" w:rsidR="00E31C75" w:rsidRPr="00AE302B" w:rsidRDefault="00116D63" w:rsidP="00AE302B">
      <w:pPr>
        <w:pStyle w:val="Akapitzlist"/>
        <w:numPr>
          <w:ilvl w:val="0"/>
          <w:numId w:val="23"/>
        </w:numPr>
        <w:spacing w:after="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mina zrealizowała zadanie zgodnie z </w:t>
      </w:r>
      <w:r w:rsidR="00E31C75" w:rsidRPr="00AE302B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dla gmin z obszaru województwa śląskiego w Konkursie „Inicjatywa Antysmogowa” w 2023 roku w ramach Marszałkowskiego Programu Poprawy Jakości Powietrza</w:t>
      </w:r>
      <w:r w:rsidR="00A550F0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, wnioskiem o pomoc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umową, o której mowa w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części 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 niniejszego </w:t>
      </w:r>
      <w:r w:rsidR="003B0B12" w:rsidRPr="00AE302B">
        <w:rPr>
          <w:rFonts w:ascii="Arial" w:eastAsia="Times New Roman" w:hAnsi="Arial" w:cs="Arial"/>
          <w:sz w:val="21"/>
          <w:szCs w:val="21"/>
          <w:lang w:eastAsia="pl-PL"/>
        </w:rPr>
        <w:t>sprawozdania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1869A528" w14:textId="05AA1562" w:rsidR="009C16F8" w:rsidRPr="00AE302B" w:rsidRDefault="00EB3ACE" w:rsidP="00730991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zadanie polegające na wymianie </w:t>
      </w:r>
      <w:proofErr w:type="spellStart"/>
      <w:r w:rsidRPr="00AE302B">
        <w:rPr>
          <w:rFonts w:ascii="Arial" w:eastAsia="Times New Roman" w:hAnsi="Arial" w:cs="Arial"/>
          <w:sz w:val="21"/>
          <w:szCs w:val="21"/>
          <w:lang w:eastAsia="pl-PL"/>
        </w:rPr>
        <w:t>nieekologicznych</w:t>
      </w:r>
      <w:proofErr w:type="spellEnd"/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źródeł ciepła na niskoemisyjne źródła ciepła w samorządowych obiektach użyteczności publi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cznej w części dofinansowanej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wysokości  60% ze środków </w:t>
      </w:r>
      <w:proofErr w:type="spellStart"/>
      <w:r w:rsidRPr="00AE302B">
        <w:rPr>
          <w:rFonts w:ascii="Arial" w:eastAsia="Times New Roman" w:hAnsi="Arial" w:cs="Arial"/>
          <w:sz w:val="21"/>
          <w:szCs w:val="21"/>
          <w:lang w:eastAsia="pl-PL"/>
        </w:rPr>
        <w:t>WFOŚiGW</w:t>
      </w:r>
      <w:proofErr w:type="spellEnd"/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w Katowicach ze środków </w:t>
      </w:r>
      <w:r w:rsidR="00730991" w:rsidRPr="00730991">
        <w:rPr>
          <w:rFonts w:ascii="Arial" w:eastAsia="Times New Roman" w:hAnsi="Arial" w:cs="Arial"/>
          <w:sz w:val="21"/>
          <w:szCs w:val="21"/>
          <w:lang w:eastAsia="pl-PL"/>
        </w:rPr>
        <w:t>Programu „Poprawa Jakości Powietrza w województwie śląskim – odnawialne źródła energii w obiektach użyteczności publicznej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” zost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ało zrealizowane i rozliczone w </w:t>
      </w:r>
      <w:proofErr w:type="spellStart"/>
      <w:r w:rsidRPr="00AE302B">
        <w:rPr>
          <w:rFonts w:ascii="Arial" w:eastAsia="Times New Roman" w:hAnsi="Arial" w:cs="Arial"/>
          <w:sz w:val="21"/>
          <w:szCs w:val="21"/>
          <w:lang w:eastAsia="pl-PL"/>
        </w:rPr>
        <w:t>WFOŚiGW</w:t>
      </w:r>
      <w:proofErr w:type="spellEnd"/>
      <w:r w:rsidR="00BB6A5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5F9CF8DE" w14:textId="3E644356" w:rsidR="00EB3ACE" w:rsidRPr="00AE302B" w:rsidRDefault="00E0097A" w:rsidP="00AE302B">
      <w:pPr>
        <w:pStyle w:val="Akapitzlist"/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sdt>
        <w:sdtPr>
          <w:rPr>
            <w:rFonts w:eastAsia="MS Gothic"/>
            <w:sz w:val="21"/>
            <w:szCs w:val="21"/>
          </w:rPr>
          <w:id w:val="-3284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91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EB3ACE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TAK           </w:t>
      </w:r>
      <w:sdt>
        <w:sdtPr>
          <w:rPr>
            <w:rFonts w:eastAsia="MS Gothic"/>
            <w:sz w:val="21"/>
            <w:szCs w:val="21"/>
          </w:rPr>
          <w:id w:val="-122637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91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30991" w:rsidRPr="00677B2E">
        <w:rPr>
          <w:sz w:val="21"/>
          <w:szCs w:val="21"/>
        </w:rPr>
        <w:t xml:space="preserve"> </w:t>
      </w:r>
      <w:r w:rsidR="00EB3ACE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NIE          </w:t>
      </w:r>
      <w:sdt>
        <w:sdtPr>
          <w:rPr>
            <w:rFonts w:eastAsia="MS Gothic"/>
            <w:sz w:val="21"/>
            <w:szCs w:val="21"/>
          </w:rPr>
          <w:id w:val="-137568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991" w:rsidRPr="00677B2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30991" w:rsidRPr="00677B2E">
        <w:rPr>
          <w:sz w:val="21"/>
          <w:szCs w:val="21"/>
        </w:rPr>
        <w:t xml:space="preserve"> </w:t>
      </w:r>
      <w:proofErr w:type="spellStart"/>
      <w:r w:rsidR="00EB3ACE" w:rsidRPr="00AE302B">
        <w:rPr>
          <w:rFonts w:ascii="Arial" w:eastAsia="Times New Roman" w:hAnsi="Arial" w:cs="Arial"/>
          <w:sz w:val="21"/>
          <w:szCs w:val="21"/>
          <w:lang w:eastAsia="pl-PL"/>
        </w:rPr>
        <w:t>NIE</w:t>
      </w:r>
      <w:proofErr w:type="spellEnd"/>
      <w:r w:rsidR="00EB3ACE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DOTYCZY</w:t>
      </w:r>
    </w:p>
    <w:p w14:paraId="076A201F" w14:textId="2A44733C" w:rsidR="00EB3ACE" w:rsidRPr="00AE302B" w:rsidRDefault="00EB3ACE" w:rsidP="00730991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środki finansowe, z których został pokryty wkład własny nie pochodzą z innych środków niż: środki </w:t>
      </w:r>
      <w:proofErr w:type="spellStart"/>
      <w:r w:rsidRPr="00AE302B">
        <w:rPr>
          <w:rFonts w:ascii="Arial" w:eastAsia="Times New Roman" w:hAnsi="Arial" w:cs="Arial"/>
          <w:sz w:val="21"/>
          <w:szCs w:val="21"/>
          <w:lang w:eastAsia="pl-PL"/>
        </w:rPr>
        <w:t>WFOŚiGW</w:t>
      </w:r>
      <w:proofErr w:type="spellEnd"/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w Katowicach w ramach </w:t>
      </w:r>
      <w:r w:rsidR="00730991" w:rsidRPr="00730991">
        <w:rPr>
          <w:rFonts w:ascii="Arial" w:eastAsia="Times New Roman" w:hAnsi="Arial" w:cs="Arial"/>
          <w:sz w:val="21"/>
          <w:szCs w:val="21"/>
          <w:lang w:eastAsia="pl-PL"/>
        </w:rPr>
        <w:t>Progra</w:t>
      </w:r>
      <w:r w:rsidR="00116D63">
        <w:rPr>
          <w:rFonts w:ascii="Arial" w:eastAsia="Times New Roman" w:hAnsi="Arial" w:cs="Arial"/>
          <w:sz w:val="21"/>
          <w:szCs w:val="21"/>
          <w:lang w:eastAsia="pl-PL"/>
        </w:rPr>
        <w:t>mu „Poprawa Jakości Powietrza w </w:t>
      </w:r>
      <w:r w:rsidR="00730991" w:rsidRPr="00730991">
        <w:rPr>
          <w:rFonts w:ascii="Arial" w:eastAsia="Times New Roman" w:hAnsi="Arial" w:cs="Arial"/>
          <w:sz w:val="21"/>
          <w:szCs w:val="21"/>
          <w:lang w:eastAsia="pl-PL"/>
        </w:rPr>
        <w:t>województwie śląskim – odnawialne źródła energii w obiektach użyteczności publicznej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”  lub środki własne Gminy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7248E5B" w14:textId="05F4D87A" w:rsidR="00EB3ACE" w:rsidRPr="00AE302B" w:rsidRDefault="00A002E7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na 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>zadanie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objęt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wnioskiem </w:t>
      </w:r>
      <w:r w:rsidR="00116D63"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mina nie uzyskała oraz nie będzie się ubiegała o przyznanie pomocy z innych środków publicznych (m.in. wsparc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ia z funduszy UE, krajowych – z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wyjątkiem środków </w:t>
      </w:r>
      <w:proofErr w:type="spellStart"/>
      <w:r w:rsidRPr="00AE302B">
        <w:rPr>
          <w:rFonts w:ascii="Arial" w:eastAsia="Times New Roman" w:hAnsi="Arial" w:cs="Arial"/>
          <w:sz w:val="21"/>
          <w:szCs w:val="21"/>
          <w:lang w:eastAsia="pl-PL"/>
        </w:rPr>
        <w:t>WFOŚiGW</w:t>
      </w:r>
      <w:proofErr w:type="spellEnd"/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w Katowicach pozyskanych z  Programu „Popraw</w:t>
      </w:r>
      <w:r w:rsidR="00BD44F1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Jakości Powietrza w </w:t>
      </w:r>
      <w:r w:rsidR="00BD44F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ojewództwie </w:t>
      </w:r>
      <w:r w:rsidR="00BD44F1">
        <w:rPr>
          <w:rFonts w:ascii="Arial" w:eastAsia="Times New Roman" w:hAnsi="Arial" w:cs="Arial"/>
          <w:sz w:val="21"/>
          <w:szCs w:val="21"/>
          <w:lang w:eastAsia="pl-PL"/>
        </w:rPr>
        <w:t>ś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ląskim</w:t>
      </w:r>
      <w:r w:rsidR="00BD44F1">
        <w:rPr>
          <w:rFonts w:ascii="Arial" w:eastAsia="Times New Roman" w:hAnsi="Arial" w:cs="Arial"/>
          <w:sz w:val="21"/>
          <w:szCs w:val="21"/>
          <w:lang w:eastAsia="pl-PL"/>
        </w:rPr>
        <w:t xml:space="preserve"> – odnawialne źródła energii w obiektach użyteczności publicznej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”)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6983361C" w:rsidR="00EB3ACE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F493877" w14:textId="6E41480A" w:rsidR="00730991" w:rsidRPr="003772DF" w:rsidRDefault="0035716B" w:rsidP="00CF174D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minę działalności gospodarczej, ani osiąganiu przez nią zysku i w związku z tym nie są objęte zasadami pomocy publicznej i/lub pomocy de </w:t>
      </w:r>
      <w:proofErr w:type="spellStart"/>
      <w:r w:rsidRPr="003772DF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3772DF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3628A14F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szystkie wykazane w załączonych fakturach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rachunkach</w:t>
      </w:r>
      <w:r w:rsidR="0073099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F6C14" w:rsidRPr="00AE302B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71209B2" w:rsidR="00EB3ACE" w:rsidRPr="00AE302B" w:rsidRDefault="000F6C14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oraz jego załącznikach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są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prawdziwe i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zgodne ze stanem </w:t>
      </w:r>
      <w:r w:rsidR="00033E12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EF6F08A" w14:textId="6691CBE1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>nie ma możliwości / ma możliwość</w:t>
      </w:r>
      <w:r w:rsidR="001C1237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1C1237" w:rsidRPr="00AE302B">
        <w:rPr>
          <w:rStyle w:val="Odwoanieprzypisudolnego"/>
          <w:rFonts w:ascii="Arial" w:eastAsia="Times New Roman" w:hAnsi="Arial" w:cs="Arial"/>
          <w:bCs/>
          <w:sz w:val="21"/>
          <w:szCs w:val="21"/>
          <w:lang w:eastAsia="pl-PL"/>
        </w:rPr>
        <w:footnoteReference w:id="2"/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</w:t>
      </w:r>
      <w:r w:rsidR="00E31C75" w:rsidRPr="00AE302B">
        <w:rPr>
          <w:rFonts w:ascii="Arial" w:eastAsia="Times New Roman" w:hAnsi="Arial" w:cs="Arial"/>
          <w:sz w:val="21"/>
          <w:szCs w:val="21"/>
          <w:lang w:eastAsia="pl-PL"/>
        </w:rPr>
        <w:t>/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 podatku VAT ujętego 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wydatk</w:t>
      </w:r>
      <w:r w:rsidR="00BD728C" w:rsidRPr="00AE302B">
        <w:rPr>
          <w:rFonts w:ascii="Arial" w:eastAsia="Times New Roman" w:hAnsi="Arial" w:cs="Arial"/>
          <w:sz w:val="21"/>
          <w:szCs w:val="21"/>
          <w:lang w:eastAsia="pl-PL"/>
        </w:rPr>
        <w:t>ach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AE302B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82B583" w14:textId="29D94410" w:rsidR="00EB3ACE" w:rsidRPr="00AE302B" w:rsidRDefault="00746A3C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przypadku powstania okoliczności umożliwiających odzyskanie przez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Gminę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podatku VAT, zobowiązuj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e się 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do niezwłocznego poinformowania o tym Województwa </w:t>
      </w:r>
      <w:r w:rsidR="00C90D08" w:rsidRPr="00AE302B">
        <w:rPr>
          <w:rFonts w:ascii="Arial" w:eastAsia="Times New Roman" w:hAnsi="Arial" w:cs="Arial"/>
          <w:sz w:val="21"/>
          <w:szCs w:val="21"/>
          <w:lang w:eastAsia="pl-PL"/>
        </w:rPr>
        <w:t>Śląskiego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72E58920" w:rsidR="00EB3A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zadania w Konku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rsie „Inicjatywa Antysmogowa”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2023 roku w ramach Marszałkowskiego Programu Poprawy Jakości Powietrza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0B36496" w14:textId="6FD99E6C" w:rsidR="00E059CE" w:rsidRPr="00AE302B" w:rsidRDefault="00C90D08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Gmina </w:t>
      </w:r>
      <w:r w:rsidR="0094155A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posiada</w:t>
      </w:r>
      <w:r w:rsidR="00003556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4155A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zgodę</w:t>
      </w:r>
      <w:r w:rsidR="00003556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osób obecnych na zdjęciach do opublikowania</w:t>
      </w:r>
      <w:r w:rsidR="0094155A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i rozpowszechniania </w:t>
      </w:r>
      <w:r w:rsidR="00EE506D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ich </w:t>
      </w:r>
      <w:r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wizerunku </w:t>
      </w:r>
      <w:r w:rsidR="00EE506D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(w</w:t>
      </w:r>
      <w:r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przypadku dokumentacji zdjęciowej</w:t>
      </w:r>
      <w:r w:rsidR="00EB3ACE" w:rsidRPr="00AE302B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)</w:t>
      </w:r>
      <w:r w:rsidR="00BB6A5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,</w:t>
      </w:r>
    </w:p>
    <w:p w14:paraId="383D1C7C" w14:textId="085AB1C2" w:rsidR="009D23BD" w:rsidRPr="00AE302B" w:rsidRDefault="009D23BD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lastRenderedPageBreak/>
        <w:t>trwałość inwestycyjn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AE302B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BB6A5A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01ECC480" w:rsidR="00EB3ACE" w:rsidRDefault="00EB3ACE" w:rsidP="00AE302B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AE302B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733B05C0" w14:textId="7C212D67" w:rsidR="00A95941" w:rsidRDefault="00A95941" w:rsidP="00A95941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FD7C39A" w14:textId="3C287E56" w:rsidR="00116D63" w:rsidRDefault="00116D63" w:rsidP="00A95941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8837404" w14:textId="77777777" w:rsidR="00116D63" w:rsidRPr="00AE302B" w:rsidRDefault="00116D63" w:rsidP="00A95941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85FA01B" w14:textId="55BA5F8B" w:rsidR="00EB3ACE" w:rsidRPr="00AE302B" w:rsidRDefault="00EB3ACE" w:rsidP="00AE302B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                                                  (adres – miejsce przechowywania dokumentów)</w:t>
      </w: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1671" w:rsidRPr="00AE302B" w14:paraId="0835C1A2" w14:textId="77777777" w:rsidTr="00BD44F1">
        <w:tc>
          <w:tcPr>
            <w:tcW w:w="4531" w:type="dxa"/>
          </w:tcPr>
          <w:p w14:paraId="0C5995AA" w14:textId="77777777" w:rsidR="00FF1671" w:rsidRPr="00AE302B" w:rsidRDefault="00FF1671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" w:name="_Hlk65065119"/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63CF6576" w14:textId="6DB3982D" w:rsidR="00FF1671" w:rsidRPr="00AE302B" w:rsidRDefault="002E6EB5" w:rsidP="00AE30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Wójt/Burmistrz/Prezydent</w:t>
            </w:r>
          </w:p>
        </w:tc>
        <w:tc>
          <w:tcPr>
            <w:tcW w:w="4531" w:type="dxa"/>
          </w:tcPr>
          <w:p w14:paraId="379E9E86" w14:textId="670A8AD4" w:rsidR="00116D63" w:rsidRPr="00AE302B" w:rsidRDefault="00FF1671" w:rsidP="00116D6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54638016" w14:textId="7BCF110F" w:rsidR="00FF1671" w:rsidRPr="00AE302B" w:rsidRDefault="00116D63" w:rsidP="00116D63">
            <w:pPr>
              <w:tabs>
                <w:tab w:val="center" w:pos="2157"/>
                <w:tab w:val="left" w:pos="303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2E6EB5">
              <w:rPr>
                <w:rFonts w:ascii="Arial" w:hAnsi="Arial" w:cs="Arial"/>
                <w:sz w:val="21"/>
                <w:szCs w:val="21"/>
              </w:rPr>
              <w:t>Skarbnik</w:t>
            </w:r>
          </w:p>
        </w:tc>
      </w:tr>
      <w:bookmarkEnd w:id="2"/>
    </w:tbl>
    <w:p w14:paraId="3708D9A6" w14:textId="3B7F91A2" w:rsidR="00A95941" w:rsidRDefault="00A95941" w:rsidP="00A95941">
      <w:pPr>
        <w:rPr>
          <w:lang w:eastAsia="pl-PL"/>
        </w:rPr>
      </w:pPr>
    </w:p>
    <w:p w14:paraId="2802C0A8" w14:textId="22ABA0F9" w:rsidR="00A95941" w:rsidRDefault="00A95941" w:rsidP="00A95941">
      <w:pPr>
        <w:rPr>
          <w:lang w:eastAsia="pl-PL"/>
        </w:rPr>
      </w:pPr>
    </w:p>
    <w:p w14:paraId="43675298" w14:textId="27D22AB4" w:rsidR="00116D63" w:rsidRDefault="00116D63" w:rsidP="00116D63">
      <w:pPr>
        <w:rPr>
          <w:lang w:eastAsia="pl-PL"/>
        </w:rPr>
      </w:pPr>
    </w:p>
    <w:p w14:paraId="44BD06B2" w14:textId="3ECC55BD" w:rsidR="00116D63" w:rsidRDefault="00116D63" w:rsidP="00116D63">
      <w:pPr>
        <w:rPr>
          <w:lang w:eastAsia="pl-PL"/>
        </w:rPr>
      </w:pPr>
    </w:p>
    <w:p w14:paraId="683E6609" w14:textId="1C243557" w:rsidR="00A95941" w:rsidRPr="00116D63" w:rsidRDefault="00116D63" w:rsidP="00A95941">
      <w:pPr>
        <w:pStyle w:val="Akapitzlist"/>
        <w:numPr>
          <w:ilvl w:val="0"/>
          <w:numId w:val="28"/>
        </w:numPr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Z</w:t>
      </w:r>
      <w:r w:rsidR="00A95941" w:rsidRPr="008046BA">
        <w:rPr>
          <w:rFonts w:ascii="Arial" w:hAnsi="Arial" w:cs="Arial"/>
          <w:sz w:val="21"/>
          <w:szCs w:val="21"/>
          <w:lang w:eastAsia="pl-PL"/>
        </w:rPr>
        <w:t>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08"/>
        <w:gridCol w:w="3964"/>
        <w:gridCol w:w="1454"/>
        <w:gridCol w:w="1454"/>
        <w:gridCol w:w="1682"/>
      </w:tblGrid>
      <w:tr w:rsidR="00434395" w:rsidRPr="00AE302B" w14:paraId="6EEAFBB6" w14:textId="77777777" w:rsidTr="00A95941">
        <w:tc>
          <w:tcPr>
            <w:tcW w:w="508" w:type="dxa"/>
            <w:shd w:val="clear" w:color="auto" w:fill="D9D9D9" w:themeFill="background1" w:themeFillShade="D9"/>
          </w:tcPr>
          <w:p w14:paraId="46D9F014" w14:textId="3B315F05" w:rsidR="00434395" w:rsidRPr="00AE302B" w:rsidRDefault="00434395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31DBFE8A" w14:textId="5F94741F" w:rsidR="00434395" w:rsidRPr="00AE302B" w:rsidRDefault="00434395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Wyszczególnienie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5FC0D4B7" w14:textId="0699AB47" w:rsidR="00434395" w:rsidRPr="00AE302B" w:rsidRDefault="00434395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03AD4F7E" w14:textId="17156DD9" w:rsidR="00434395" w:rsidRPr="00AE302B" w:rsidRDefault="00434395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2ACF548A" w14:textId="775FD50E" w:rsidR="00434395" w:rsidRPr="00AE302B" w:rsidRDefault="00434395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Nie dotyczy</w:t>
            </w:r>
          </w:p>
        </w:tc>
      </w:tr>
      <w:tr w:rsidR="00BD728C" w:rsidRPr="00AE302B" w14:paraId="6357F6D1" w14:textId="77777777" w:rsidTr="00A95941">
        <w:tc>
          <w:tcPr>
            <w:tcW w:w="508" w:type="dxa"/>
            <w:shd w:val="clear" w:color="auto" w:fill="auto"/>
          </w:tcPr>
          <w:p w14:paraId="3F6C0BB8" w14:textId="4D6F075C" w:rsidR="00BD728C" w:rsidRPr="00AE302B" w:rsidRDefault="00BD728C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14:paraId="2F0A6A1C" w14:textId="151116E5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wykonawcą. Kopie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454" w:type="dxa"/>
            <w:shd w:val="clear" w:color="auto" w:fill="auto"/>
          </w:tcPr>
          <w:p w14:paraId="3D958CF6" w14:textId="38C744AF" w:rsidR="00BD728C" w:rsidRPr="00AE302B" w:rsidRDefault="00BD728C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  <w:shd w:val="clear" w:color="auto" w:fill="auto"/>
          </w:tcPr>
          <w:p w14:paraId="2D4D9C93" w14:textId="4FA2C41E" w:rsidR="00BD728C" w:rsidRPr="00AE302B" w:rsidRDefault="00BD728C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157C79C3" w14:textId="1F4BEE3C" w:rsidR="00BD728C" w:rsidRPr="00AE302B" w:rsidRDefault="00BD728C" w:rsidP="00AE302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BD728C" w:rsidRPr="00AE302B" w14:paraId="6EAA07DA" w14:textId="77777777" w:rsidTr="00A95941">
        <w:tc>
          <w:tcPr>
            <w:tcW w:w="508" w:type="dxa"/>
          </w:tcPr>
          <w:p w14:paraId="02C83E48" w14:textId="701B60C1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964" w:type="dxa"/>
          </w:tcPr>
          <w:p w14:paraId="5709F462" w14:textId="04ECDD01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(jeżeli został sporządzony) lub pisemna informacja o braku sporządzenia protokołu odbioru końcowego zadania przez Gminę – </w:t>
            </w:r>
            <w:r w:rsidR="00271C2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454" w:type="dxa"/>
          </w:tcPr>
          <w:p w14:paraId="33F139D8" w14:textId="7015D8FC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</w:tcPr>
          <w:p w14:paraId="4844EB49" w14:textId="0139863C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170324DE" w14:textId="435935EB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BD728C" w:rsidRPr="00AE302B" w14:paraId="01119F1A" w14:textId="77777777" w:rsidTr="00A95941">
        <w:tc>
          <w:tcPr>
            <w:tcW w:w="508" w:type="dxa"/>
          </w:tcPr>
          <w:p w14:paraId="6D106115" w14:textId="0F5BB728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964" w:type="dxa"/>
          </w:tcPr>
          <w:p w14:paraId="28694C5B" w14:textId="0099AEBB" w:rsidR="00BD728C" w:rsidRPr="00AE302B" w:rsidRDefault="00BD728C" w:rsidP="00BB6A5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kopie faktur/rachunków/innych dokumentów księgowych potwierdzających poniesienie wydatków, poświadczone za zgodność z oryginałem (faktury, rachunki i inne dokumenty księgowe powinny zostać pozbawione zbędnych danych osobowych</w:t>
            </w:r>
            <w:r w:rsidR="00BB6A5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tj. w szczególności nie zawierać adresów, nr PESEL oraz zawierać wyszczególnione koszty zadania oraz opisy potwierdzające sprawdzenie ich pod względem merytorycznym i formalno-rachunkowym) – </w:t>
            </w:r>
            <w:r w:rsidR="00271C2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454" w:type="dxa"/>
          </w:tcPr>
          <w:p w14:paraId="6AA2FDEC" w14:textId="11323BFA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</w:tcPr>
          <w:p w14:paraId="09F42FCA" w14:textId="16DF50F7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77D9FED1" w14:textId="2E7946D3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BD728C" w:rsidRPr="00AE302B" w14:paraId="3DC68B0A" w14:textId="77777777" w:rsidTr="00A95941">
        <w:tc>
          <w:tcPr>
            <w:tcW w:w="508" w:type="dxa"/>
          </w:tcPr>
          <w:p w14:paraId="0B34AC99" w14:textId="357ABA70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lastRenderedPageBreak/>
              <w:t>4.</w:t>
            </w:r>
          </w:p>
        </w:tc>
        <w:tc>
          <w:tcPr>
            <w:tcW w:w="3964" w:type="dxa"/>
          </w:tcPr>
          <w:p w14:paraId="7ECE1C15" w14:textId="07035512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– </w:t>
            </w:r>
            <w:r w:rsidR="00271C2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454" w:type="dxa"/>
          </w:tcPr>
          <w:p w14:paraId="44183BCD" w14:textId="4F33A62F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</w:tcPr>
          <w:p w14:paraId="70BB1025" w14:textId="1031CACF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53675221" w14:textId="38A16746" w:rsidR="00BD728C" w:rsidRPr="00AE302B" w:rsidRDefault="00BD728C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9C16F8" w:rsidRPr="00AE302B" w14:paraId="04E37496" w14:textId="77777777" w:rsidTr="00A95941">
        <w:tc>
          <w:tcPr>
            <w:tcW w:w="508" w:type="dxa"/>
          </w:tcPr>
          <w:p w14:paraId="0E64F07B" w14:textId="443CCCDF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3964" w:type="dxa"/>
          </w:tcPr>
          <w:p w14:paraId="516A5F0C" w14:textId="187D655B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dokumentacja zdjęciowa potwierdzająca realizację zadania</w:t>
            </w:r>
            <w:r w:rsidR="00E83959"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zdję</w:t>
            </w:r>
            <w:r w:rsidR="00E83959"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cia</w:t>
            </w: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formie odrębnych plików w wersji elektronicznej </w:t>
            </w:r>
            <w:r w:rsidR="003B0B12"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lub link do udostępnionych zdjęć </w:t>
            </w: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– </w:t>
            </w:r>
            <w:r w:rsidR="00271C2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454" w:type="dxa"/>
          </w:tcPr>
          <w:p w14:paraId="78CD2A52" w14:textId="0B7B340A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</w:tcPr>
          <w:p w14:paraId="71DD7942" w14:textId="613E1338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5881C15A" w14:textId="635F08D0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9C16F8" w:rsidRPr="00AE302B" w14:paraId="2BFAC5DE" w14:textId="77777777" w:rsidTr="00A95941">
        <w:tc>
          <w:tcPr>
            <w:tcW w:w="508" w:type="dxa"/>
          </w:tcPr>
          <w:p w14:paraId="0EABDC84" w14:textId="5E638345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3964" w:type="dxa"/>
          </w:tcPr>
          <w:p w14:paraId="435B8623" w14:textId="77777777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Inne, jakie…………….</w:t>
            </w:r>
          </w:p>
          <w:p w14:paraId="72377C08" w14:textId="45703A20" w:rsidR="009C16F8" w:rsidRPr="00AE302B" w:rsidRDefault="009C16F8" w:rsidP="00AE302B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 w:rsidRPr="00AE302B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  <w:t>np. materiały promocyjno-informacyjne</w:t>
            </w:r>
            <w:r w:rsidRPr="00AE302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) </w:t>
            </w:r>
          </w:p>
        </w:tc>
        <w:tc>
          <w:tcPr>
            <w:tcW w:w="1454" w:type="dxa"/>
          </w:tcPr>
          <w:p w14:paraId="559E3511" w14:textId="30A4FAFD" w:rsidR="009C16F8" w:rsidRPr="00AE302B" w:rsidRDefault="009C16F8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454" w:type="dxa"/>
          </w:tcPr>
          <w:p w14:paraId="3166B840" w14:textId="6B23F000" w:rsidR="009C16F8" w:rsidRPr="00AE302B" w:rsidRDefault="009C16F8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82" w:type="dxa"/>
            <w:shd w:val="clear" w:color="auto" w:fill="auto"/>
          </w:tcPr>
          <w:p w14:paraId="4CB73861" w14:textId="16B7005E" w:rsidR="009C16F8" w:rsidRPr="00AE302B" w:rsidRDefault="009C16F8" w:rsidP="00AE30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E302B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452CF349" w14:textId="77777777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00F0E1" w14:textId="35EED371" w:rsidR="008046BA" w:rsidRDefault="008046BA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0C99A6" w14:textId="1F45ACBF" w:rsidR="002E48AF" w:rsidRPr="00AE302B" w:rsidRDefault="002E48AF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UWAGA!</w:t>
      </w:r>
    </w:p>
    <w:p w14:paraId="72239E76" w14:textId="678D0DBC" w:rsidR="002E48AF" w:rsidRDefault="00EE506D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2E48AF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ałączniki, o których mowa w powyższej tabeli, </w:t>
      </w:r>
      <w:r w:rsidR="002E48AF" w:rsidRPr="00AE3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powinny zostać 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</w:t>
      </w:r>
      <w:r w:rsidR="00164E08" w:rsidRPr="00AE302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3959" w:rsidRPr="00AE302B">
        <w:rPr>
          <w:rFonts w:ascii="Arial" w:eastAsia="Times New Roman" w:hAnsi="Arial" w:cs="Arial"/>
          <w:sz w:val="21"/>
          <w:szCs w:val="21"/>
          <w:lang w:eastAsia="pl-PL"/>
        </w:rPr>
        <w:t>PESEL)</w:t>
      </w:r>
      <w:r w:rsidR="00C47C0E" w:rsidRPr="00AE302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954CA9A" w14:textId="0E13AC05" w:rsidR="002576C6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AE33B" w14:textId="77777777" w:rsidR="002576C6" w:rsidRPr="00AE302B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38A867" w14:textId="79AFDF73" w:rsidR="00105BF2" w:rsidRPr="00AE302B" w:rsidRDefault="00105BF2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t>INFORMACJE DOTYCZĄCE PRZETWARZANIA DANYCH OSOBOWYCH:</w:t>
      </w:r>
    </w:p>
    <w:p w14:paraId="3993ED30" w14:textId="42F2CB29" w:rsidR="00105BF2" w:rsidRDefault="00105BF2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Informacje dotyczące przetwarzania danych osobowych stanowią załącznik nr 4 do </w:t>
      </w:r>
      <w:r w:rsidR="002E6EB5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udzielania pomocy finansowej w formie dotacji celowej dla gmin z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obszaru województwa śląskiego w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Konkursie „Inicjatywa Antysmogowa” w 2023 roku w ramach Marszałkowskiego Programu Poprawy Jakości Powietrza.</w:t>
      </w:r>
    </w:p>
    <w:p w14:paraId="6315C1D2" w14:textId="77777777" w:rsidR="002576C6" w:rsidRPr="00AE302B" w:rsidRDefault="002576C6" w:rsidP="00AE302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CE38A56" w14:textId="33DFFB46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2B78692" w14:textId="1EADEDFA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8F5E59" w14:textId="29B22CB5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369EF00" w14:textId="4F07D65D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AB79FD3" w14:textId="6ED8D146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EE16504" w14:textId="391276AA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5F31C0" w14:textId="221126D8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0BEC89" w14:textId="2BB84900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D55446" w14:textId="59B38370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C64A89" w14:textId="0B3ECA1D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DC5E81" w14:textId="17A93180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DCBC3D" w14:textId="688980E2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22510A" w14:textId="69E281C5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994001" w14:textId="5CA62819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D5D221E" w14:textId="06D62F7E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1E89C42" w14:textId="4DEAC1E8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1DC65C" w14:textId="785166D8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E354FE" w14:textId="1D3527BB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41EE3A" w14:textId="403686B7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36E0D6" w14:textId="727D4F7D" w:rsidR="00116D63" w:rsidRDefault="00116D63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F2EA4EF" w14:textId="3D49C9D2" w:rsidR="000F6C14" w:rsidRDefault="000F6C14" w:rsidP="002576C6">
      <w:pPr>
        <w:pStyle w:val="Nagwek2"/>
        <w:numPr>
          <w:ilvl w:val="0"/>
          <w:numId w:val="28"/>
        </w:numPr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AE302B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ADNOTACJE </w:t>
      </w:r>
      <w:r w:rsidRPr="00AE302B">
        <w:rPr>
          <w:rFonts w:cs="Arial"/>
          <w:b w:val="0"/>
          <w:sz w:val="21"/>
          <w:szCs w:val="21"/>
        </w:rPr>
        <w:t>URZĘDOWE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116D63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 </w:t>
      </w:r>
      <w:r w:rsidR="003B0B12" w:rsidRPr="00AE302B">
        <w:rPr>
          <w:rFonts w:eastAsia="Times New Roman" w:cs="Arial"/>
          <w:b w:val="0"/>
          <w:i/>
          <w:iCs/>
          <w:sz w:val="21"/>
          <w:szCs w:val="21"/>
          <w:lang w:eastAsia="pl-PL"/>
        </w:rPr>
        <w:t>Opłat Środowiskowych</w:t>
      </w:r>
      <w:r w:rsidR="00FF1671" w:rsidRPr="00AE302B">
        <w:rPr>
          <w:rFonts w:eastAsia="Times New Roman" w:cs="Arial"/>
          <w:b w:val="0"/>
          <w:sz w:val="21"/>
          <w:szCs w:val="21"/>
          <w:lang w:eastAsia="pl-PL"/>
        </w:rPr>
        <w:t>)</w:t>
      </w:r>
      <w:r w:rsidRPr="00AE302B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60CCFB02" w14:textId="77777777" w:rsidR="002576C6" w:rsidRPr="002576C6" w:rsidRDefault="002576C6" w:rsidP="002576C6">
      <w:pPr>
        <w:rPr>
          <w:lang w:eastAsia="pl-PL"/>
        </w:rPr>
      </w:pPr>
    </w:p>
    <w:p w14:paraId="0B7A1CE0" w14:textId="0434E23C" w:rsidR="000F6C14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SPRAWOZDANIE KOŃCOWE SPRAWDZONO </w:t>
      </w:r>
      <w:r w:rsidR="00A95941">
        <w:rPr>
          <w:rFonts w:ascii="Arial" w:eastAsia="Times New Roman" w:hAnsi="Arial" w:cs="Arial"/>
          <w:sz w:val="21"/>
          <w:szCs w:val="21"/>
          <w:lang w:eastAsia="pl-PL"/>
        </w:rPr>
        <w:t>POD WZGLĘDEM MERYTORYCZNYM ORAZ 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FORMALNYM I RACH</w:t>
      </w:r>
      <w:r w:rsidR="00F16705" w:rsidRPr="00AE302B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NKOWYM</w:t>
      </w:r>
    </w:p>
    <w:p w14:paraId="7BD7B9F6" w14:textId="77777777" w:rsidR="002576C6" w:rsidRPr="00AE302B" w:rsidRDefault="002576C6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F2D792" w14:textId="719ACFC7" w:rsidR="007E6AA7" w:rsidRDefault="008E670F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PRZYZNANA</w:t>
      </w:r>
      <w:r w:rsidR="007E6AA7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DOTACJA: ………………………………… ZŁ</w:t>
      </w:r>
    </w:p>
    <w:p w14:paraId="5B21F888" w14:textId="4941E80B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W TYM: </w:t>
      </w:r>
    </w:p>
    <w:p w14:paraId="006FCAC3" w14:textId="710AEF9C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WYDATKI MAJĄTKOWE: …………………..ZŁ</w:t>
      </w:r>
    </w:p>
    <w:p w14:paraId="4B972DCE" w14:textId="2124491C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WYDATKI BIEŻĄCE: ………………….ZŁ</w:t>
      </w:r>
    </w:p>
    <w:p w14:paraId="08157956" w14:textId="77777777" w:rsidR="002576C6" w:rsidRPr="00AE302B" w:rsidRDefault="002576C6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B26BC1" w14:textId="3E95E39D" w:rsidR="000F6C14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ZATWIERDZONA KWOTA </w:t>
      </w:r>
      <w:r w:rsidR="00AB724F" w:rsidRPr="00AE302B">
        <w:rPr>
          <w:rFonts w:ascii="Arial" w:eastAsia="Times New Roman" w:hAnsi="Arial" w:cs="Arial"/>
          <w:sz w:val="21"/>
          <w:szCs w:val="21"/>
          <w:lang w:eastAsia="pl-PL"/>
        </w:rPr>
        <w:t>KOSZTÓW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 ……………………………. ZŁ</w:t>
      </w:r>
    </w:p>
    <w:p w14:paraId="1749DBC6" w14:textId="77777777" w:rsidR="002576C6" w:rsidRPr="00AE302B" w:rsidRDefault="002576C6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963AB9A" w14:textId="294DAFEE" w:rsidR="00A95941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ZATWIERDZONA </w:t>
      </w:r>
      <w:r w:rsidR="00E239AB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ZAKTUALIZOWANA 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KWOTA </w:t>
      </w:r>
      <w:r w:rsidR="007E6AA7" w:rsidRPr="00AE302B">
        <w:rPr>
          <w:rFonts w:ascii="Arial" w:eastAsia="Times New Roman" w:hAnsi="Arial" w:cs="Arial"/>
          <w:sz w:val="21"/>
          <w:szCs w:val="21"/>
          <w:lang w:eastAsia="pl-PL"/>
        </w:rPr>
        <w:t>DOTACJI</w:t>
      </w:r>
      <w:r w:rsidR="002576C6">
        <w:rPr>
          <w:rFonts w:ascii="Arial" w:eastAsia="Times New Roman" w:hAnsi="Arial" w:cs="Arial"/>
          <w:sz w:val="21"/>
          <w:szCs w:val="21"/>
          <w:lang w:eastAsia="pl-PL"/>
        </w:rPr>
        <w:t>: ……………………… ZŁ</w:t>
      </w:r>
      <w:r w:rsidR="00F16705" w:rsidRPr="00AE3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A177F02" w14:textId="77777777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AAC07A7" w14:textId="77777777" w:rsidR="00A95941" w:rsidRDefault="00A95941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31F979" w14:textId="681DCF71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1B3C7213" w14:textId="344FB1B1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78F0F194" w14:textId="783FCB92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4E70C130" w14:textId="2E77B5B6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6B0232E" w14:textId="4068CFCE" w:rsidR="000F6C14" w:rsidRPr="00AE302B" w:rsidRDefault="000F6C14" w:rsidP="00AE302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E3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2B15BC5" w14:textId="77777777" w:rsidR="00A95941" w:rsidRDefault="00A95941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1224C44" w14:textId="77777777" w:rsidR="00A95941" w:rsidRDefault="00A95941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B55AE7F" w14:textId="77777777" w:rsidR="00A95941" w:rsidRDefault="00A95941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552508A1" w14:textId="77777777" w:rsidR="00A95941" w:rsidRDefault="00A95941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7E3993F" w14:textId="0E65095E" w:rsidR="0012691D" w:rsidRPr="00AE302B" w:rsidRDefault="0012691D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>……………………………………………</w:t>
      </w:r>
      <w:r w:rsidR="00EE506D" w:rsidRPr="00AE302B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E506D" w:rsidRPr="00AE302B">
        <w:rPr>
          <w:rFonts w:ascii="Arial" w:hAnsi="Arial" w:cs="Arial"/>
          <w:sz w:val="21"/>
          <w:szCs w:val="21"/>
          <w:lang w:eastAsia="pl-PL"/>
        </w:rPr>
        <w:tab/>
      </w:r>
      <w:r w:rsidR="00EE506D" w:rsidRPr="00AE302B">
        <w:rPr>
          <w:rFonts w:ascii="Arial" w:hAnsi="Arial" w:cs="Arial"/>
          <w:sz w:val="21"/>
          <w:szCs w:val="21"/>
          <w:lang w:eastAsia="pl-PL"/>
        </w:rPr>
        <w:tab/>
      </w:r>
      <w:r w:rsidR="00EE506D" w:rsidRPr="00AE302B">
        <w:rPr>
          <w:rFonts w:ascii="Arial" w:hAnsi="Arial" w:cs="Arial"/>
          <w:sz w:val="21"/>
          <w:szCs w:val="21"/>
          <w:lang w:eastAsia="pl-PL"/>
        </w:rPr>
        <w:tab/>
      </w:r>
    </w:p>
    <w:p w14:paraId="717AED49" w14:textId="74DE3E8F" w:rsidR="0012691D" w:rsidRPr="00AE302B" w:rsidRDefault="00EE506D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>(data i podpis )</w:t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53632B47" w:rsidR="0012691D" w:rsidRPr="00AE302B" w:rsidRDefault="0012691D" w:rsidP="00AE302B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  <w:r w:rsidRPr="00AE302B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AE302B" w:rsidSect="00116D63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EEB5" w14:textId="77777777" w:rsidR="0083265F" w:rsidRDefault="0083265F" w:rsidP="00FB26E2">
      <w:pPr>
        <w:spacing w:after="0" w:line="240" w:lineRule="auto"/>
      </w:pPr>
      <w:r>
        <w:separator/>
      </w:r>
    </w:p>
  </w:endnote>
  <w:endnote w:type="continuationSeparator" w:id="0">
    <w:p w14:paraId="3507CCCC" w14:textId="77777777" w:rsidR="0083265F" w:rsidRDefault="0083265F" w:rsidP="00FB26E2">
      <w:pPr>
        <w:spacing w:after="0" w:line="240" w:lineRule="auto"/>
      </w:pPr>
      <w:r>
        <w:continuationSeparator/>
      </w:r>
    </w:p>
  </w:endnote>
  <w:endnote w:type="continuationNotice" w:id="1">
    <w:p w14:paraId="73A6CD6D" w14:textId="77777777" w:rsidR="00157CDC" w:rsidRDefault="0015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56753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C0126" w14:textId="56BEB998" w:rsidR="0083265F" w:rsidRPr="009975DE" w:rsidRDefault="0083265F" w:rsidP="00E83959">
            <w:pPr>
              <w:pStyle w:val="Stopka"/>
              <w:jc w:val="right"/>
              <w:rPr>
                <w:sz w:val="18"/>
                <w:szCs w:val="18"/>
              </w:rPr>
            </w:pPr>
            <w:r w:rsidRPr="009975DE">
              <w:rPr>
                <w:sz w:val="18"/>
                <w:szCs w:val="18"/>
              </w:rPr>
              <w:t xml:space="preserve">Strona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PAGE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3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  <w:r w:rsidRPr="009975DE">
              <w:rPr>
                <w:sz w:val="18"/>
                <w:szCs w:val="18"/>
              </w:rPr>
              <w:t xml:space="preserve"> z </w:t>
            </w:r>
            <w:r w:rsidRPr="009975DE">
              <w:rPr>
                <w:bCs/>
                <w:sz w:val="18"/>
                <w:szCs w:val="18"/>
              </w:rPr>
              <w:fldChar w:fldCharType="begin"/>
            </w:r>
            <w:r w:rsidRPr="009975DE">
              <w:rPr>
                <w:bCs/>
                <w:sz w:val="18"/>
                <w:szCs w:val="18"/>
              </w:rPr>
              <w:instrText>NUMPAGES</w:instrText>
            </w:r>
            <w:r w:rsidRPr="009975DE">
              <w:rPr>
                <w:bCs/>
                <w:sz w:val="18"/>
                <w:szCs w:val="18"/>
              </w:rPr>
              <w:fldChar w:fldCharType="separate"/>
            </w:r>
            <w:r w:rsidR="00E0097A">
              <w:rPr>
                <w:bCs/>
                <w:noProof/>
                <w:sz w:val="18"/>
                <w:szCs w:val="18"/>
              </w:rPr>
              <w:t>7</w:t>
            </w:r>
            <w:r w:rsidRPr="009975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699D" w14:textId="77777777" w:rsidR="0083265F" w:rsidRDefault="0083265F" w:rsidP="00FB26E2">
      <w:pPr>
        <w:spacing w:after="0" w:line="240" w:lineRule="auto"/>
      </w:pPr>
      <w:r>
        <w:separator/>
      </w:r>
    </w:p>
  </w:footnote>
  <w:footnote w:type="continuationSeparator" w:id="0">
    <w:p w14:paraId="5EA66207" w14:textId="77777777" w:rsidR="0083265F" w:rsidRDefault="0083265F" w:rsidP="00FB26E2">
      <w:pPr>
        <w:spacing w:after="0" w:line="240" w:lineRule="auto"/>
      </w:pPr>
      <w:r>
        <w:continuationSeparator/>
      </w:r>
    </w:p>
  </w:footnote>
  <w:footnote w:type="continuationNotice" w:id="1">
    <w:p w14:paraId="6188A24F" w14:textId="77777777" w:rsidR="00157CDC" w:rsidRDefault="00157CDC">
      <w:pPr>
        <w:spacing w:after="0" w:line="240" w:lineRule="auto"/>
      </w:pPr>
    </w:p>
  </w:footnote>
  <w:footnote w:id="2">
    <w:p w14:paraId="00C19127" w14:textId="1EBEB94A" w:rsidR="0083265F" w:rsidRPr="001964A3" w:rsidRDefault="008326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714"/>
    <w:multiLevelType w:val="hybridMultilevel"/>
    <w:tmpl w:val="CDD851A6"/>
    <w:lvl w:ilvl="0" w:tplc="0A12D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D9E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50FF144E"/>
    <w:multiLevelType w:val="hybridMultilevel"/>
    <w:tmpl w:val="63620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92AF1"/>
    <w:multiLevelType w:val="hybridMultilevel"/>
    <w:tmpl w:val="CB98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9"/>
  </w:num>
  <w:num w:numId="11">
    <w:abstractNumId w:val="12"/>
  </w:num>
  <w:num w:numId="12">
    <w:abstractNumId w:val="19"/>
  </w:num>
  <w:num w:numId="13">
    <w:abstractNumId w:val="8"/>
  </w:num>
  <w:num w:numId="14">
    <w:abstractNumId w:val="3"/>
  </w:num>
  <w:num w:numId="15">
    <w:abstractNumId w:val="20"/>
  </w:num>
  <w:num w:numId="16">
    <w:abstractNumId w:val="17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11"/>
  </w:num>
  <w:num w:numId="24">
    <w:abstractNumId w:val="14"/>
  </w:num>
  <w:num w:numId="25">
    <w:abstractNumId w:val="18"/>
  </w:num>
  <w:num w:numId="26">
    <w:abstractNumId w:val="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33E12"/>
    <w:rsid w:val="000511BC"/>
    <w:rsid w:val="00057FE0"/>
    <w:rsid w:val="00070F83"/>
    <w:rsid w:val="00082938"/>
    <w:rsid w:val="00097E43"/>
    <w:rsid w:val="000B3ABE"/>
    <w:rsid w:val="000F278B"/>
    <w:rsid w:val="000F6C14"/>
    <w:rsid w:val="00100CA4"/>
    <w:rsid w:val="00105BF2"/>
    <w:rsid w:val="00107A5A"/>
    <w:rsid w:val="00116D63"/>
    <w:rsid w:val="0012691D"/>
    <w:rsid w:val="00131E6E"/>
    <w:rsid w:val="00132E78"/>
    <w:rsid w:val="00137939"/>
    <w:rsid w:val="00157AC1"/>
    <w:rsid w:val="00157CDC"/>
    <w:rsid w:val="00164E08"/>
    <w:rsid w:val="0017748F"/>
    <w:rsid w:val="00182D1A"/>
    <w:rsid w:val="00192133"/>
    <w:rsid w:val="001964A3"/>
    <w:rsid w:val="001B09B7"/>
    <w:rsid w:val="001C1237"/>
    <w:rsid w:val="001E7EC6"/>
    <w:rsid w:val="001F3D3F"/>
    <w:rsid w:val="00212FC0"/>
    <w:rsid w:val="00213247"/>
    <w:rsid w:val="002152FD"/>
    <w:rsid w:val="002266D3"/>
    <w:rsid w:val="00254B46"/>
    <w:rsid w:val="00256C1D"/>
    <w:rsid w:val="002576C6"/>
    <w:rsid w:val="00271C20"/>
    <w:rsid w:val="00272A83"/>
    <w:rsid w:val="00283893"/>
    <w:rsid w:val="0028769C"/>
    <w:rsid w:val="002C1233"/>
    <w:rsid w:val="002D3976"/>
    <w:rsid w:val="002E48AF"/>
    <w:rsid w:val="002E592E"/>
    <w:rsid w:val="002E6EB5"/>
    <w:rsid w:val="00303BE2"/>
    <w:rsid w:val="00313D8A"/>
    <w:rsid w:val="0033697D"/>
    <w:rsid w:val="00340C0B"/>
    <w:rsid w:val="00341749"/>
    <w:rsid w:val="00341B49"/>
    <w:rsid w:val="00344DDC"/>
    <w:rsid w:val="0035716B"/>
    <w:rsid w:val="00365EEA"/>
    <w:rsid w:val="00370352"/>
    <w:rsid w:val="00370C4F"/>
    <w:rsid w:val="003772DF"/>
    <w:rsid w:val="00377E40"/>
    <w:rsid w:val="00392676"/>
    <w:rsid w:val="003B0B12"/>
    <w:rsid w:val="003B462F"/>
    <w:rsid w:val="003B7149"/>
    <w:rsid w:val="003C5393"/>
    <w:rsid w:val="003E51C5"/>
    <w:rsid w:val="003F527F"/>
    <w:rsid w:val="00434395"/>
    <w:rsid w:val="00456433"/>
    <w:rsid w:val="004645EF"/>
    <w:rsid w:val="00485F14"/>
    <w:rsid w:val="00493EF1"/>
    <w:rsid w:val="004B652F"/>
    <w:rsid w:val="004C6C64"/>
    <w:rsid w:val="004D07EF"/>
    <w:rsid w:val="004E7923"/>
    <w:rsid w:val="005130A8"/>
    <w:rsid w:val="005137C6"/>
    <w:rsid w:val="00522FA1"/>
    <w:rsid w:val="005242CF"/>
    <w:rsid w:val="0055524F"/>
    <w:rsid w:val="0056368B"/>
    <w:rsid w:val="00565561"/>
    <w:rsid w:val="00567766"/>
    <w:rsid w:val="00590A88"/>
    <w:rsid w:val="00594D50"/>
    <w:rsid w:val="005956D0"/>
    <w:rsid w:val="005A163F"/>
    <w:rsid w:val="005B3F54"/>
    <w:rsid w:val="005D4731"/>
    <w:rsid w:val="005E5F1E"/>
    <w:rsid w:val="005F08D5"/>
    <w:rsid w:val="00606F50"/>
    <w:rsid w:val="00623A07"/>
    <w:rsid w:val="00627004"/>
    <w:rsid w:val="00634CEA"/>
    <w:rsid w:val="00664D74"/>
    <w:rsid w:val="00671A9A"/>
    <w:rsid w:val="00680C58"/>
    <w:rsid w:val="00693142"/>
    <w:rsid w:val="006B5578"/>
    <w:rsid w:val="006C06FF"/>
    <w:rsid w:val="006F5280"/>
    <w:rsid w:val="00701C56"/>
    <w:rsid w:val="00707B3D"/>
    <w:rsid w:val="007130CA"/>
    <w:rsid w:val="00715DAF"/>
    <w:rsid w:val="007169C7"/>
    <w:rsid w:val="00730991"/>
    <w:rsid w:val="00734062"/>
    <w:rsid w:val="00745737"/>
    <w:rsid w:val="007463C7"/>
    <w:rsid w:val="00746A3C"/>
    <w:rsid w:val="00747798"/>
    <w:rsid w:val="00752475"/>
    <w:rsid w:val="0076457B"/>
    <w:rsid w:val="007715F6"/>
    <w:rsid w:val="007763F5"/>
    <w:rsid w:val="00795485"/>
    <w:rsid w:val="007A1380"/>
    <w:rsid w:val="007B3FAC"/>
    <w:rsid w:val="007C0D0A"/>
    <w:rsid w:val="007C450A"/>
    <w:rsid w:val="007E3F65"/>
    <w:rsid w:val="007E6AA7"/>
    <w:rsid w:val="007F6D0F"/>
    <w:rsid w:val="008046BA"/>
    <w:rsid w:val="00810225"/>
    <w:rsid w:val="00821D71"/>
    <w:rsid w:val="0082223F"/>
    <w:rsid w:val="008242FC"/>
    <w:rsid w:val="0083265F"/>
    <w:rsid w:val="0083333B"/>
    <w:rsid w:val="008417BA"/>
    <w:rsid w:val="00842A4C"/>
    <w:rsid w:val="00844716"/>
    <w:rsid w:val="00864935"/>
    <w:rsid w:val="008A3489"/>
    <w:rsid w:val="008A5FF6"/>
    <w:rsid w:val="008C4981"/>
    <w:rsid w:val="008C4A6E"/>
    <w:rsid w:val="008C7B2E"/>
    <w:rsid w:val="008E30C2"/>
    <w:rsid w:val="008E670F"/>
    <w:rsid w:val="008E6B37"/>
    <w:rsid w:val="008F56F4"/>
    <w:rsid w:val="00915A74"/>
    <w:rsid w:val="00926833"/>
    <w:rsid w:val="0094155A"/>
    <w:rsid w:val="00943421"/>
    <w:rsid w:val="00962355"/>
    <w:rsid w:val="00973B83"/>
    <w:rsid w:val="00980815"/>
    <w:rsid w:val="009975DE"/>
    <w:rsid w:val="009A4E66"/>
    <w:rsid w:val="009C16F8"/>
    <w:rsid w:val="009C5263"/>
    <w:rsid w:val="009D23BD"/>
    <w:rsid w:val="00A002E7"/>
    <w:rsid w:val="00A10C45"/>
    <w:rsid w:val="00A36212"/>
    <w:rsid w:val="00A47534"/>
    <w:rsid w:val="00A50598"/>
    <w:rsid w:val="00A550F0"/>
    <w:rsid w:val="00A6349D"/>
    <w:rsid w:val="00A751B4"/>
    <w:rsid w:val="00A95941"/>
    <w:rsid w:val="00AB172B"/>
    <w:rsid w:val="00AB6DF4"/>
    <w:rsid w:val="00AB724F"/>
    <w:rsid w:val="00AC5D4E"/>
    <w:rsid w:val="00AD3B9F"/>
    <w:rsid w:val="00AE302B"/>
    <w:rsid w:val="00AF055A"/>
    <w:rsid w:val="00B240E8"/>
    <w:rsid w:val="00B3051B"/>
    <w:rsid w:val="00B33663"/>
    <w:rsid w:val="00B67DC8"/>
    <w:rsid w:val="00B76103"/>
    <w:rsid w:val="00B826A5"/>
    <w:rsid w:val="00B87475"/>
    <w:rsid w:val="00BA3CA9"/>
    <w:rsid w:val="00BA628C"/>
    <w:rsid w:val="00BB6A5A"/>
    <w:rsid w:val="00BB7DAA"/>
    <w:rsid w:val="00BC2195"/>
    <w:rsid w:val="00BD44F1"/>
    <w:rsid w:val="00BD49B8"/>
    <w:rsid w:val="00BD5D53"/>
    <w:rsid w:val="00BD728C"/>
    <w:rsid w:val="00BE051C"/>
    <w:rsid w:val="00BF516E"/>
    <w:rsid w:val="00C2174E"/>
    <w:rsid w:val="00C35A60"/>
    <w:rsid w:val="00C47C0E"/>
    <w:rsid w:val="00C71DE0"/>
    <w:rsid w:val="00C755A5"/>
    <w:rsid w:val="00C849B0"/>
    <w:rsid w:val="00C85347"/>
    <w:rsid w:val="00C90D08"/>
    <w:rsid w:val="00CE5DE3"/>
    <w:rsid w:val="00CF174D"/>
    <w:rsid w:val="00CF23DA"/>
    <w:rsid w:val="00D17364"/>
    <w:rsid w:val="00D50613"/>
    <w:rsid w:val="00D520DA"/>
    <w:rsid w:val="00D52381"/>
    <w:rsid w:val="00D5360D"/>
    <w:rsid w:val="00D60889"/>
    <w:rsid w:val="00D66F42"/>
    <w:rsid w:val="00DB2607"/>
    <w:rsid w:val="00DB6A52"/>
    <w:rsid w:val="00DD7060"/>
    <w:rsid w:val="00DF5161"/>
    <w:rsid w:val="00E0097A"/>
    <w:rsid w:val="00E059CE"/>
    <w:rsid w:val="00E06DA9"/>
    <w:rsid w:val="00E12BEE"/>
    <w:rsid w:val="00E239AB"/>
    <w:rsid w:val="00E31C75"/>
    <w:rsid w:val="00E32EC2"/>
    <w:rsid w:val="00E704D9"/>
    <w:rsid w:val="00E74DAA"/>
    <w:rsid w:val="00E83959"/>
    <w:rsid w:val="00EB3ACE"/>
    <w:rsid w:val="00EB7BD0"/>
    <w:rsid w:val="00ED31C0"/>
    <w:rsid w:val="00ED7C55"/>
    <w:rsid w:val="00EE088C"/>
    <w:rsid w:val="00EE506D"/>
    <w:rsid w:val="00EF0D21"/>
    <w:rsid w:val="00EF3FB4"/>
    <w:rsid w:val="00F05806"/>
    <w:rsid w:val="00F15494"/>
    <w:rsid w:val="00F16705"/>
    <w:rsid w:val="00F41EA2"/>
    <w:rsid w:val="00F565EB"/>
    <w:rsid w:val="00F7210B"/>
    <w:rsid w:val="00F8322D"/>
    <w:rsid w:val="00FB26E2"/>
    <w:rsid w:val="00FD635D"/>
    <w:rsid w:val="00FE18F6"/>
    <w:rsid w:val="00FE7BB3"/>
    <w:rsid w:val="00FF1671"/>
    <w:rsid w:val="00FF2B9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  <w:style w:type="paragraph" w:styleId="Poprawka">
    <w:name w:val="Revision"/>
    <w:hidden/>
    <w:uiPriority w:val="99"/>
    <w:semiHidden/>
    <w:rsid w:val="00377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3" ma:contentTypeDescription="Utwórz nowy dokument." ma:contentTypeScope="" ma:versionID="e12370081ebf3dc99413370b03f0c36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322486209b2eead5e9333fa57ffa2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B7C5-8653-48BD-A406-2F1FECDBC995}">
  <ds:schemaRefs>
    <ds:schemaRef ds:uri="http://purl.org/dc/terms/"/>
    <ds:schemaRef ds:uri="http://purl.org/dc/dcmitype/"/>
    <ds:schemaRef ds:uri="49850c7a-c5cd-44e1-822a-05a5544ec0e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4204e15-e510-4884-8cc8-e3b54c113b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7261F-CB32-4831-AA78-525FF5081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1E7EF-2B85-43C3-A960-8D42D7D8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6</cp:revision>
  <cp:lastPrinted>2023-01-25T09:42:00Z</cp:lastPrinted>
  <dcterms:created xsi:type="dcterms:W3CDTF">2023-01-25T09:36:00Z</dcterms:created>
  <dcterms:modified xsi:type="dcterms:W3CDTF">2023-02-08T06:28:00Z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  <property fmtid="{D5CDD505-2E9C-101B-9397-08002B2CF9AE}" pid="4" name="MediaServiceImageTags">
    <vt:lpwstr/>
  </property>
</Properties>
</file>